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C3" w:rsidRPr="006D56A4" w:rsidRDefault="00A64BC3" w:rsidP="00A64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56A4">
        <w:rPr>
          <w:rFonts w:ascii="Times New Roman" w:hAnsi="Times New Roman" w:cs="Times New Roman"/>
          <w:sz w:val="28"/>
        </w:rPr>
        <w:t>МИНИСТЕРСТВО СЕЛЬСКОГО ХОЗЯЙСТВА</w:t>
      </w:r>
    </w:p>
    <w:p w:rsidR="00A64BC3" w:rsidRPr="006D56A4" w:rsidRDefault="00A64BC3" w:rsidP="00A64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56A4">
        <w:rPr>
          <w:rFonts w:ascii="Times New Roman" w:hAnsi="Times New Roman" w:cs="Times New Roman"/>
          <w:sz w:val="28"/>
        </w:rPr>
        <w:t>РОССИЙСКОЙ ФЕДЕРАЦИИ</w:t>
      </w:r>
    </w:p>
    <w:p w:rsidR="00A64BC3" w:rsidRPr="006D56A4" w:rsidRDefault="00A64BC3" w:rsidP="00A64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56A4"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</w:t>
      </w:r>
    </w:p>
    <w:p w:rsidR="00A64BC3" w:rsidRPr="006D56A4" w:rsidRDefault="00A64BC3" w:rsidP="00A64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56A4">
        <w:rPr>
          <w:rFonts w:ascii="Times New Roman" w:hAnsi="Times New Roman" w:cs="Times New Roman"/>
          <w:sz w:val="28"/>
        </w:rPr>
        <w:t>высшего профессионального образования</w:t>
      </w:r>
    </w:p>
    <w:p w:rsidR="00A64BC3" w:rsidRPr="006D56A4" w:rsidRDefault="00A64BC3" w:rsidP="00A64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56A4">
        <w:rPr>
          <w:rFonts w:ascii="Times New Roman" w:hAnsi="Times New Roman" w:cs="Times New Roman"/>
          <w:sz w:val="28"/>
        </w:rPr>
        <w:t>«Казанский государственный аграрный университет»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>Утверждаю</w:t>
      </w:r>
    </w:p>
    <w:p w:rsidR="006A4F3E" w:rsidRDefault="006A4F3E" w:rsidP="006A4F3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0CEF">
        <w:rPr>
          <w:rFonts w:ascii="Times New Roman" w:hAnsi="Times New Roman" w:cs="Times New Roman"/>
          <w:sz w:val="28"/>
          <w:szCs w:val="28"/>
        </w:rPr>
        <w:t>_________________</w:t>
      </w:r>
    </w:p>
    <w:p w:rsidR="006A4F3E" w:rsidRDefault="006A4F3E" w:rsidP="006A4F3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>"___"_____________20___ г.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>ИНДИВИДУАЛЬНЫЙ УЧЕБНЫЙ ПЛАН АСПИРАНТА</w:t>
      </w:r>
    </w:p>
    <w:p w:rsidR="006A4F3E" w:rsidRDefault="006A4F3E" w:rsidP="006A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40CEF">
        <w:rPr>
          <w:rFonts w:ascii="Times New Roman" w:hAnsi="Times New Roman" w:cs="Times New Roman"/>
          <w:sz w:val="28"/>
          <w:szCs w:val="28"/>
        </w:rPr>
        <w:t xml:space="preserve"> обучения </w:t>
      </w:r>
    </w:p>
    <w:p w:rsidR="006A4F3E" w:rsidRPr="00210714" w:rsidRDefault="006A4F3E" w:rsidP="006A4F3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0714">
        <w:rPr>
          <w:rFonts w:ascii="Times New Roman" w:hAnsi="Times New Roman" w:cs="Times New Roman"/>
          <w:sz w:val="28"/>
          <w:szCs w:val="28"/>
          <w:vertAlign w:val="superscript"/>
        </w:rPr>
        <w:t>форма обучения</w:t>
      </w:r>
    </w:p>
    <w:p w:rsidR="006A4F3E" w:rsidRDefault="006A4F3E" w:rsidP="006A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>Фамилия, имя, отчество 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340CEF">
        <w:rPr>
          <w:rFonts w:ascii="Times New Roman" w:hAnsi="Times New Roman" w:cs="Times New Roman"/>
          <w:sz w:val="28"/>
          <w:szCs w:val="28"/>
        </w:rPr>
        <w:t xml:space="preserve"> Направление подготовки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40CE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40CEF">
        <w:rPr>
          <w:rFonts w:ascii="Times New Roman" w:hAnsi="Times New Roman" w:cs="Times New Roman"/>
          <w:sz w:val="28"/>
          <w:szCs w:val="28"/>
        </w:rPr>
        <w:t xml:space="preserve"> Направленность (профиль)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34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40CEF">
        <w:rPr>
          <w:rFonts w:ascii="Times New Roman" w:hAnsi="Times New Roman" w:cs="Times New Roman"/>
          <w:sz w:val="28"/>
          <w:szCs w:val="28"/>
        </w:rPr>
        <w:t xml:space="preserve"> Институт (факультет) 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340CEF">
        <w:rPr>
          <w:rFonts w:ascii="Times New Roman" w:hAnsi="Times New Roman" w:cs="Times New Roman"/>
          <w:sz w:val="28"/>
          <w:szCs w:val="28"/>
        </w:rPr>
        <w:t xml:space="preserve"> Кафедра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40CEF">
        <w:rPr>
          <w:rFonts w:ascii="Times New Roman" w:hAnsi="Times New Roman" w:cs="Times New Roman"/>
          <w:sz w:val="28"/>
          <w:szCs w:val="28"/>
        </w:rPr>
        <w:t xml:space="preserve"> Научный руководитель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6A4F3E" w:rsidRPr="00210714" w:rsidRDefault="006A4F3E" w:rsidP="006A4F3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0714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ученая степень, ученое звание 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B8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>Тема научно-исследовательской работы 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40CEF">
        <w:rPr>
          <w:rFonts w:ascii="Times New Roman" w:hAnsi="Times New Roman" w:cs="Times New Roman"/>
          <w:sz w:val="28"/>
          <w:szCs w:val="28"/>
        </w:rPr>
        <w:t>_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 (п. _______</w:t>
      </w:r>
      <w:r w:rsidRPr="00340CEF">
        <w:rPr>
          <w:rFonts w:ascii="Times New Roman" w:hAnsi="Times New Roman" w:cs="Times New Roman"/>
          <w:sz w:val="28"/>
          <w:szCs w:val="28"/>
        </w:rPr>
        <w:t xml:space="preserve"> паспорта специальности научных работников _____________) Утверждены советом института</w:t>
      </w:r>
      <w:r w:rsidR="00E65BB8">
        <w:rPr>
          <w:rFonts w:ascii="Times New Roman" w:hAnsi="Times New Roman" w:cs="Times New Roman"/>
          <w:sz w:val="28"/>
          <w:szCs w:val="28"/>
        </w:rPr>
        <w:t xml:space="preserve"> (факультета)</w:t>
      </w:r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«__» ____</w:t>
      </w:r>
      <w:r w:rsidRPr="00340CEF">
        <w:rPr>
          <w:rFonts w:ascii="Times New Roman" w:hAnsi="Times New Roman" w:cs="Times New Roman"/>
          <w:sz w:val="28"/>
          <w:szCs w:val="28"/>
        </w:rPr>
        <w:t>___ 20___ г.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E65BB8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(декан факультета)</w:t>
      </w:r>
      <w:r w:rsidR="006A4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A4F3E" w:rsidRPr="00210714" w:rsidRDefault="006A4F3E" w:rsidP="00E65BB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10714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  <w:r w:rsidR="00E65BB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65BB8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10714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подпись </w:t>
      </w:r>
    </w:p>
    <w:p w:rsidR="006A4F3E" w:rsidRDefault="006A4F3E" w:rsidP="006A4F3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B8" w:rsidRDefault="00E65BB8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Зачислен с «___» ________ 20___ г. по «___» ________ 20___ г. 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приказ № _____ от «___» ________ 20___ г. 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Отчислен с «___» _______ 20___ г. 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приказ № _____ от «___» ________ 20___ г. </w:t>
      </w:r>
    </w:p>
    <w:p w:rsidR="006A4F3E" w:rsidRDefault="006A4F3E" w:rsidP="006A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4F3E" w:rsidRDefault="006A4F3E" w:rsidP="006A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lastRenderedPageBreak/>
        <w:t>ОБОСНОВАНИЕ ТЕМЫ НАУЧНО-ИССЛЕДОВАТЕЛЬКОЙ РАБОТЫ</w:t>
      </w:r>
    </w:p>
    <w:p w:rsidR="006A4F3E" w:rsidRDefault="006A4F3E" w:rsidP="006A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Обосновывается необходимость проведения исследователей по данной теме - подчеркивается актуальность, научное и прикладное значение избранной темы, новизна постановки соискателем вопроса и отличительные особенности диссертационной работы по сравнению с аналогичными работами, выполненными другими институтами и авторами. </w:t>
      </w:r>
    </w:p>
    <w:p w:rsidR="006A4F3E" w:rsidRDefault="006A4F3E" w:rsidP="006A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Четко формулируется цель и задачи исследования. Поставленные в диссертационной работе задачи должны быть конкретными, реально выполнимыми, исходить из современного состояния вопроса т предложений по совершенствованию действующих положений. </w:t>
      </w:r>
    </w:p>
    <w:p w:rsidR="006A4F3E" w:rsidRDefault="006A4F3E" w:rsidP="006A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Формулируются объект и предмет исследования. Указывается, на какой базе предполагается проводить исследование по теме в целом и отдельным ее разделам. </w:t>
      </w:r>
    </w:p>
    <w:p w:rsidR="006A4F3E" w:rsidRDefault="006A4F3E" w:rsidP="006A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>Указывается методика исследования. Перечисляются приемы и методы, позволяющие выявить многообразие факторов, влияющих на исследуемые явления. Расшифровывается порядок получения необходимых материалов – сбор цифровых статистических данных, изучение документации, наблюдение, опрос, эксперимент и т.д. Указывается методика постановки и проведения эксперимента – схема планируемых опытов, ожидаемые результаты.</w:t>
      </w:r>
    </w:p>
    <w:p w:rsidR="006A4F3E" w:rsidRDefault="006A4F3E" w:rsidP="006A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 xml:space="preserve">Дается развернутый план диссертационной работы с указанием глав и параграфов, их содержания. Разделы (главы диссертации) определяются исходя из поставленной цели и задач исследования. </w:t>
      </w:r>
    </w:p>
    <w:p w:rsidR="006A4F3E" w:rsidRDefault="006A4F3E" w:rsidP="006A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4F3E" w:rsidRDefault="006A4F3E" w:rsidP="006A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lastRenderedPageBreak/>
        <w:t>ОБРАЗОВАТЕЛЬНАЯ СОСТАВЛЯЮЩАЯ ПОДГОТОВКИ АСПИРАНТА</w:t>
      </w:r>
    </w:p>
    <w:p w:rsidR="006A4F3E" w:rsidRDefault="006A4F3E" w:rsidP="006A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F3E" w:rsidRDefault="006A4F3E" w:rsidP="006A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CEF">
        <w:rPr>
          <w:rFonts w:ascii="Times New Roman" w:hAnsi="Times New Roman" w:cs="Times New Roman"/>
          <w:sz w:val="28"/>
          <w:szCs w:val="28"/>
        </w:rPr>
        <w:t>Форма обучения _____________</w:t>
      </w:r>
    </w:p>
    <w:p w:rsidR="006A4F3E" w:rsidRPr="00340CEF" w:rsidRDefault="006A4F3E" w:rsidP="006A4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01"/>
        <w:gridCol w:w="567"/>
        <w:gridCol w:w="2551"/>
        <w:gridCol w:w="1701"/>
        <w:gridCol w:w="992"/>
        <w:gridCol w:w="1418"/>
        <w:gridCol w:w="1276"/>
      </w:tblGrid>
      <w:tr w:rsidR="006A4F3E" w:rsidRPr="00AC7F46" w:rsidTr="00563268">
        <w:trPr>
          <w:trHeight w:val="434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AC7F46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Курс/</w:t>
            </w:r>
            <w:r w:rsidR="006A4F3E"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 (модуля)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 (в зачетных единицах</w:t>
            </w:r>
            <w:proofErr w:type="gramStart"/>
            <w:r w:rsidRPr="00AC7F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AC7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Срок контроля</w:t>
            </w:r>
            <w:proofErr w:type="gramStart"/>
            <w:r w:rsidR="00AC7F4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AC7F46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b/>
                <w:sz w:val="20"/>
                <w:szCs w:val="20"/>
              </w:rPr>
              <w:t>Базовая часть</w:t>
            </w: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AC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6">
              <w:rPr>
                <w:rFonts w:ascii="Times New Roman" w:hAnsi="Times New Roman" w:cs="Times New Roman"/>
                <w:sz w:val="18"/>
                <w:szCs w:val="18"/>
              </w:rPr>
              <w:t>Кандидатский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AC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20"/>
                <w:szCs w:val="20"/>
              </w:rPr>
              <w:t>1/1,2/4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F46">
              <w:rPr>
                <w:rFonts w:ascii="Times New Roman" w:hAnsi="Times New Roman" w:cs="Times New Roman"/>
                <w:sz w:val="18"/>
                <w:szCs w:val="18"/>
              </w:rPr>
              <w:t>Кандидатский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F46" w:rsidRPr="00AC7F46" w:rsidTr="00563268">
        <w:trPr>
          <w:trHeight w:val="434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563268" w:rsidRDefault="00AC7F46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AC7F46" w:rsidRPr="00AC7F46" w:rsidTr="00563268">
        <w:trPr>
          <w:trHeight w:val="434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563268" w:rsidRDefault="00AC7F46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Обязательные дисциплины</w:t>
            </w:r>
          </w:p>
        </w:tc>
      </w:tr>
      <w:tr w:rsidR="00AC7F46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AC7F46" w:rsidRDefault="00AC7F46" w:rsidP="00AC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AC7F46" w:rsidRDefault="00563268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AC7F46" w:rsidRDefault="00AC7F46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46" w:rsidRPr="00AC7F46" w:rsidRDefault="00AC7F46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2F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AC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563268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2F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AC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563268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F5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5" w:rsidRPr="00AC7F46" w:rsidRDefault="00DC01F5" w:rsidP="00AC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5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5" w:rsidRPr="00AC7F46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5" w:rsidRPr="00AC7F46" w:rsidRDefault="00DC01F5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5" w:rsidRPr="00AC7F46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5" w:rsidRPr="00AC7F46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7F46">
              <w:rPr>
                <w:rFonts w:ascii="Times New Roman" w:hAnsi="Times New Roman" w:cs="Times New Roman"/>
                <w:sz w:val="18"/>
                <w:szCs w:val="18"/>
              </w:rPr>
              <w:t>Кандидатский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5" w:rsidRPr="00AC7F46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563268" w:rsidRDefault="006A4F3E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дисциплины - по выбору аспиранта</w:t>
            </w:r>
          </w:p>
          <w:p w:rsidR="006A4F3E" w:rsidRPr="00AC7F46" w:rsidRDefault="006A4F3E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(выбрать одну из предлагаемых по учебному плану) </w:t>
            </w:r>
            <w:r w:rsidRPr="005632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207C2F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2F">
              <w:rPr>
                <w:rFonts w:ascii="Times New Roman" w:hAnsi="Times New Roman" w:cs="Times New Roman"/>
                <w:sz w:val="20"/>
                <w:szCs w:val="20"/>
              </w:rPr>
              <w:t>Педагогика  высшей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207C2F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207C2F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2F">
              <w:rPr>
                <w:rFonts w:ascii="Times New Roman" w:hAnsi="Times New Roman" w:cs="Times New Roman"/>
                <w:sz w:val="20"/>
                <w:szCs w:val="20"/>
              </w:rPr>
              <w:t>Основы педагогики и психологии высшей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207C2F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2F" w:rsidRPr="00AC7F46" w:rsidTr="00563268">
        <w:trPr>
          <w:trHeight w:val="434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563268" w:rsidRDefault="00207C2F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>Элективные дисциплины - по выбору аспиранта</w:t>
            </w:r>
          </w:p>
          <w:p w:rsidR="00207C2F" w:rsidRPr="00AC7F46" w:rsidRDefault="00207C2F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(выбрать одну из предлагаемых по учебному плану) </w:t>
            </w:r>
            <w:r w:rsidRPr="0056326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207C2F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2F">
              <w:rPr>
                <w:rFonts w:ascii="Times New Roman" w:hAnsi="Times New Roman" w:cs="Times New Roman"/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207C2F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2F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DC01F5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2F" w:rsidRPr="00AC7F46" w:rsidRDefault="00207C2F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C2F">
              <w:rPr>
                <w:rFonts w:ascii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2F" w:rsidRPr="00AC7F46" w:rsidRDefault="00207C2F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563268" w:rsidRDefault="006A4F3E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563268" w:rsidP="00DC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563268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563268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F3E" w:rsidRPr="00AC7F46" w:rsidTr="00563268">
        <w:trPr>
          <w:trHeight w:val="434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563268" w:rsidP="00DC0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1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3E" w:rsidRPr="00AC7F46" w:rsidRDefault="00563268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6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563268" w:rsidP="0056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3E" w:rsidRPr="00AC7F46" w:rsidRDefault="006A4F3E" w:rsidP="00DB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F3E" w:rsidRPr="0019787C" w:rsidRDefault="006A4F3E" w:rsidP="006A4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87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19787C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19787C">
        <w:rPr>
          <w:rFonts w:ascii="Times New Roman" w:hAnsi="Times New Roman" w:cs="Times New Roman"/>
          <w:sz w:val="20"/>
          <w:szCs w:val="20"/>
        </w:rPr>
        <w:t xml:space="preserve">дна зачетная единица соответствует 36 академическим часам продолжительностью 45 минут. </w:t>
      </w:r>
    </w:p>
    <w:p w:rsidR="006A4F3E" w:rsidRPr="0019787C" w:rsidRDefault="006A4F3E" w:rsidP="006A4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87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9787C">
        <w:rPr>
          <w:rFonts w:ascii="Times New Roman" w:hAnsi="Times New Roman" w:cs="Times New Roman"/>
          <w:sz w:val="20"/>
          <w:szCs w:val="20"/>
        </w:rPr>
        <w:t xml:space="preserve"> Сроки установлены для учебного года, начинающегося с понедельника = 1 сентября. </w:t>
      </w:r>
    </w:p>
    <w:p w:rsidR="006A4F3E" w:rsidRPr="0019787C" w:rsidRDefault="006A4F3E" w:rsidP="006A4F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87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19787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9787C">
        <w:rPr>
          <w:rFonts w:ascii="Times New Roman" w:hAnsi="Times New Roman" w:cs="Times New Roman"/>
          <w:sz w:val="20"/>
          <w:szCs w:val="20"/>
        </w:rPr>
        <w:t xml:space="preserve"> каждом блоке дисциплин по выбору аспирант обязан изучить одну из предлагаемых дисциплин; впишите дисциплину из учебного плана </w:t>
      </w:r>
    </w:p>
    <w:p w:rsidR="006A4F3E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F3E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6308">
        <w:rPr>
          <w:rFonts w:ascii="Times New Roman" w:hAnsi="Times New Roman" w:cs="Times New Roman"/>
          <w:sz w:val="28"/>
        </w:rPr>
        <w:t xml:space="preserve">Научный руководитель ____________ / ________________ </w:t>
      </w:r>
    </w:p>
    <w:p w:rsidR="006A4F3E" w:rsidRPr="001A6308" w:rsidRDefault="006A4F3E" w:rsidP="006A4F3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vertAlign w:val="superscript"/>
        </w:rPr>
      </w:pPr>
      <w:r w:rsidRPr="001A6308">
        <w:rPr>
          <w:rFonts w:ascii="Times New Roman" w:hAnsi="Times New Roman" w:cs="Times New Roman"/>
          <w:sz w:val="28"/>
          <w:vertAlign w:val="superscript"/>
        </w:rPr>
        <w:t xml:space="preserve">подпись,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 w:rsidRPr="001A6308">
        <w:rPr>
          <w:rFonts w:ascii="Times New Roman" w:hAnsi="Times New Roman" w:cs="Times New Roman"/>
          <w:sz w:val="28"/>
          <w:vertAlign w:val="superscript"/>
        </w:rPr>
        <w:t>ФИО</w:t>
      </w:r>
    </w:p>
    <w:p w:rsidR="006A4F3E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F3E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6308">
        <w:rPr>
          <w:rFonts w:ascii="Times New Roman" w:hAnsi="Times New Roman" w:cs="Times New Roman"/>
          <w:sz w:val="28"/>
        </w:rPr>
        <w:t>Аспирант ________</w:t>
      </w:r>
      <w:r>
        <w:rPr>
          <w:rFonts w:ascii="Times New Roman" w:hAnsi="Times New Roman" w:cs="Times New Roman"/>
          <w:sz w:val="28"/>
        </w:rPr>
        <w:t>__</w:t>
      </w:r>
      <w:r w:rsidRPr="001A6308">
        <w:rPr>
          <w:rFonts w:ascii="Times New Roman" w:hAnsi="Times New Roman" w:cs="Times New Roman"/>
          <w:sz w:val="28"/>
        </w:rPr>
        <w:t xml:space="preserve">____ / ________________ </w:t>
      </w:r>
    </w:p>
    <w:p w:rsidR="006A4F3E" w:rsidRPr="001A6308" w:rsidRDefault="006A4F3E" w:rsidP="006A4F3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vertAlign w:val="superscript"/>
        </w:rPr>
      </w:pPr>
      <w:r w:rsidRPr="001A6308">
        <w:rPr>
          <w:rFonts w:ascii="Times New Roman" w:hAnsi="Times New Roman" w:cs="Times New Roman"/>
          <w:sz w:val="28"/>
          <w:vertAlign w:val="superscript"/>
        </w:rPr>
        <w:t xml:space="preserve">подпись,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 w:rsidRPr="001A6308">
        <w:rPr>
          <w:rFonts w:ascii="Times New Roman" w:hAnsi="Times New Roman" w:cs="Times New Roman"/>
          <w:sz w:val="28"/>
          <w:vertAlign w:val="superscript"/>
        </w:rPr>
        <w:t>ФИО</w:t>
      </w:r>
    </w:p>
    <w:p w:rsidR="006A4F3E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F3E" w:rsidRDefault="006A4F3E" w:rsidP="003C349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6308">
        <w:rPr>
          <w:rFonts w:ascii="Times New Roman" w:hAnsi="Times New Roman" w:cs="Times New Roman"/>
          <w:sz w:val="28"/>
        </w:rPr>
        <w:t>«___» ____________ 20___ г.</w:t>
      </w:r>
      <w:r>
        <w:rPr>
          <w:rFonts w:ascii="Times New Roman" w:hAnsi="Times New Roman" w:cs="Times New Roman"/>
          <w:sz w:val="28"/>
        </w:rPr>
        <w:br w:type="page"/>
      </w:r>
    </w:p>
    <w:p w:rsidR="006A4F3E" w:rsidRPr="00C15448" w:rsidRDefault="000D5915" w:rsidP="006A4F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НАУЧНЫЕ ИССЛЕДОВАНИЯ</w:t>
      </w:r>
      <w:r w:rsidR="006A4F3E" w:rsidRPr="00C15448">
        <w:rPr>
          <w:rFonts w:ascii="Times New Roman" w:hAnsi="Times New Roman" w:cs="Times New Roman"/>
          <w:sz w:val="28"/>
        </w:rPr>
        <w:t xml:space="preserve"> </w:t>
      </w:r>
      <w:r w:rsidR="006A4F3E">
        <w:rPr>
          <w:rFonts w:ascii="Times New Roman" w:hAnsi="Times New Roman" w:cs="Times New Roman"/>
          <w:sz w:val="28"/>
        </w:rPr>
        <w:br/>
      </w:r>
      <w:r w:rsidR="006A4F3E" w:rsidRPr="00C15448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ГОСУДАРСТВЕННАЯ </w:t>
      </w:r>
      <w:r w:rsidR="006A4F3E" w:rsidRPr="00C15448">
        <w:rPr>
          <w:rFonts w:ascii="Times New Roman" w:hAnsi="Times New Roman" w:cs="Times New Roman"/>
          <w:sz w:val="28"/>
        </w:rPr>
        <w:t>ИТОГОВАЯ АТТЕСТАЦИЯ</w:t>
      </w:r>
    </w:p>
    <w:p w:rsidR="006A4F3E" w:rsidRPr="00C15448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651"/>
        <w:gridCol w:w="1736"/>
        <w:gridCol w:w="1425"/>
        <w:gridCol w:w="1733"/>
      </w:tblGrid>
      <w:tr w:rsidR="006A4F3E" w:rsidRPr="003B48A8" w:rsidTr="00DB74D6">
        <w:trPr>
          <w:trHeight w:val="311"/>
        </w:trPr>
        <w:tc>
          <w:tcPr>
            <w:tcW w:w="1242" w:type="dxa"/>
            <w:vMerge w:val="restart"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>Курс, семестр</w:t>
            </w:r>
          </w:p>
        </w:tc>
        <w:tc>
          <w:tcPr>
            <w:tcW w:w="3651" w:type="dxa"/>
            <w:vMerge w:val="restart"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>Содержание работы</w:t>
            </w:r>
          </w:p>
        </w:tc>
        <w:tc>
          <w:tcPr>
            <w:tcW w:w="1736" w:type="dxa"/>
            <w:vMerge w:val="restart"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>Сроки выполнения</w:t>
            </w:r>
          </w:p>
        </w:tc>
        <w:tc>
          <w:tcPr>
            <w:tcW w:w="3158" w:type="dxa"/>
            <w:gridSpan w:val="2"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  <w:vMerge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  <w:vMerge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1733" w:type="dxa"/>
            <w:vAlign w:val="center"/>
          </w:tcPr>
          <w:p w:rsidR="006A4F3E" w:rsidRPr="003B48A8" w:rsidRDefault="006A4F3E" w:rsidP="00DB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>Срок контроля</w:t>
            </w:r>
          </w:p>
        </w:tc>
      </w:tr>
      <w:tr w:rsidR="006A4F3E" w:rsidRPr="003B48A8" w:rsidTr="00DB74D6">
        <w:trPr>
          <w:trHeight w:val="311"/>
        </w:trPr>
        <w:tc>
          <w:tcPr>
            <w:tcW w:w="9787" w:type="dxa"/>
            <w:gridSpan w:val="5"/>
            <w:vAlign w:val="center"/>
          </w:tcPr>
          <w:p w:rsidR="006A4F3E" w:rsidRPr="003B48A8" w:rsidRDefault="006A4F3E" w:rsidP="0090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 xml:space="preserve">Научно-исследовательская </w:t>
            </w:r>
            <w:r w:rsidR="00904C64">
              <w:rPr>
                <w:rFonts w:ascii="Times New Roman" w:hAnsi="Times New Roman" w:cs="Times New Roman"/>
                <w:sz w:val="24"/>
              </w:rPr>
              <w:t>деятельность</w:t>
            </w:r>
            <w:r w:rsidRPr="003B48A8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B8" w:rsidRPr="003B48A8" w:rsidTr="00DB74D6">
        <w:trPr>
          <w:trHeight w:val="311"/>
        </w:trPr>
        <w:tc>
          <w:tcPr>
            <w:tcW w:w="1242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B8" w:rsidRPr="003B48A8" w:rsidTr="00DB74D6">
        <w:trPr>
          <w:trHeight w:val="311"/>
        </w:trPr>
        <w:tc>
          <w:tcPr>
            <w:tcW w:w="1242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B8" w:rsidRPr="003B48A8" w:rsidTr="00DB74D6">
        <w:trPr>
          <w:trHeight w:val="311"/>
        </w:trPr>
        <w:tc>
          <w:tcPr>
            <w:tcW w:w="1242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B8" w:rsidRPr="003B48A8" w:rsidTr="00DB74D6">
        <w:trPr>
          <w:trHeight w:val="311"/>
        </w:trPr>
        <w:tc>
          <w:tcPr>
            <w:tcW w:w="1242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C64" w:rsidRPr="003B48A8" w:rsidTr="008F207C">
        <w:trPr>
          <w:trHeight w:val="311"/>
        </w:trPr>
        <w:tc>
          <w:tcPr>
            <w:tcW w:w="9787" w:type="dxa"/>
            <w:gridSpan w:val="5"/>
          </w:tcPr>
          <w:p w:rsidR="00904C64" w:rsidRPr="003B48A8" w:rsidRDefault="00904C64" w:rsidP="0090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научно-квалификационной работы:</w:t>
            </w: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C64" w:rsidRPr="003B48A8" w:rsidTr="00DB74D6">
        <w:trPr>
          <w:trHeight w:val="311"/>
        </w:trPr>
        <w:tc>
          <w:tcPr>
            <w:tcW w:w="1242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B8" w:rsidRPr="003B48A8" w:rsidTr="00DB74D6">
        <w:trPr>
          <w:trHeight w:val="311"/>
        </w:trPr>
        <w:tc>
          <w:tcPr>
            <w:tcW w:w="1242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B8" w:rsidRPr="003B48A8" w:rsidTr="00DB74D6">
        <w:trPr>
          <w:trHeight w:val="311"/>
        </w:trPr>
        <w:tc>
          <w:tcPr>
            <w:tcW w:w="1242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BB8" w:rsidRPr="003B48A8" w:rsidTr="00DB74D6">
        <w:trPr>
          <w:trHeight w:val="311"/>
        </w:trPr>
        <w:tc>
          <w:tcPr>
            <w:tcW w:w="1242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E65BB8" w:rsidRPr="003B48A8" w:rsidRDefault="00E65BB8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4C64" w:rsidRPr="003B48A8" w:rsidTr="00DB74D6">
        <w:trPr>
          <w:trHeight w:val="311"/>
        </w:trPr>
        <w:tc>
          <w:tcPr>
            <w:tcW w:w="1242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6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904C64" w:rsidRPr="003B48A8" w:rsidRDefault="00904C64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9787" w:type="dxa"/>
            <w:gridSpan w:val="5"/>
            <w:vAlign w:val="center"/>
          </w:tcPr>
          <w:p w:rsidR="006A4F3E" w:rsidRPr="003B48A8" w:rsidRDefault="006A4F3E" w:rsidP="00904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 xml:space="preserve">Государственная итоговая аттестация (итоговая аттестация): </w:t>
            </w: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 xml:space="preserve">Государственный экзамен </w:t>
            </w: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48A8"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 w:rsidRPr="003B48A8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B48A8">
              <w:rPr>
                <w:rFonts w:ascii="Times New Roman" w:hAnsi="Times New Roman" w:cs="Times New Roman"/>
                <w:sz w:val="24"/>
              </w:rPr>
              <w:t>экз</w:t>
            </w:r>
            <w:proofErr w:type="gramStart"/>
            <w:r w:rsidRPr="003B48A8"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Pr="003B48A8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3B48A8">
              <w:rPr>
                <w:rFonts w:ascii="Times New Roman" w:hAnsi="Times New Roman" w:cs="Times New Roman"/>
                <w:sz w:val="24"/>
              </w:rPr>
              <w:t xml:space="preserve"> мен </w:t>
            </w: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A4F3E" w:rsidRPr="003B48A8" w:rsidTr="00DB74D6">
        <w:trPr>
          <w:trHeight w:val="311"/>
        </w:trPr>
        <w:tc>
          <w:tcPr>
            <w:tcW w:w="1242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1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 xml:space="preserve">Представление научного доклада об основных результатах подготовленной научно-квалификационной работы (диссертации) </w:t>
            </w:r>
          </w:p>
        </w:tc>
        <w:tc>
          <w:tcPr>
            <w:tcW w:w="1736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5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B48A8">
              <w:rPr>
                <w:rFonts w:ascii="Times New Roman" w:hAnsi="Times New Roman" w:cs="Times New Roman"/>
                <w:sz w:val="24"/>
              </w:rPr>
              <w:t xml:space="preserve">защита </w:t>
            </w:r>
          </w:p>
        </w:tc>
        <w:tc>
          <w:tcPr>
            <w:tcW w:w="1733" w:type="dxa"/>
          </w:tcPr>
          <w:p w:rsidR="006A4F3E" w:rsidRPr="003B48A8" w:rsidRDefault="006A4F3E" w:rsidP="00DB74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A4F3E" w:rsidRPr="00C15448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F3E" w:rsidRPr="00C15448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F3E" w:rsidRPr="00C15448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F3E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6308">
        <w:rPr>
          <w:rFonts w:ascii="Times New Roman" w:hAnsi="Times New Roman" w:cs="Times New Roman"/>
          <w:sz w:val="28"/>
        </w:rPr>
        <w:t xml:space="preserve">Научный руководитель ____________ / ________________ </w:t>
      </w:r>
    </w:p>
    <w:p w:rsidR="006A4F3E" w:rsidRPr="001A6308" w:rsidRDefault="006A4F3E" w:rsidP="006A4F3E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vertAlign w:val="superscript"/>
        </w:rPr>
      </w:pPr>
      <w:r w:rsidRPr="001A6308">
        <w:rPr>
          <w:rFonts w:ascii="Times New Roman" w:hAnsi="Times New Roman" w:cs="Times New Roman"/>
          <w:sz w:val="28"/>
          <w:vertAlign w:val="superscript"/>
        </w:rPr>
        <w:t xml:space="preserve">подпись,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 w:rsidRPr="001A6308">
        <w:rPr>
          <w:rFonts w:ascii="Times New Roman" w:hAnsi="Times New Roman" w:cs="Times New Roman"/>
          <w:sz w:val="28"/>
          <w:vertAlign w:val="superscript"/>
        </w:rPr>
        <w:t>ФИО</w:t>
      </w:r>
    </w:p>
    <w:p w:rsidR="006A4F3E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A4F3E" w:rsidRDefault="006A4F3E" w:rsidP="006A4F3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6308">
        <w:rPr>
          <w:rFonts w:ascii="Times New Roman" w:hAnsi="Times New Roman" w:cs="Times New Roman"/>
          <w:sz w:val="28"/>
        </w:rPr>
        <w:t>Аспирант ________</w:t>
      </w:r>
      <w:r>
        <w:rPr>
          <w:rFonts w:ascii="Times New Roman" w:hAnsi="Times New Roman" w:cs="Times New Roman"/>
          <w:sz w:val="28"/>
        </w:rPr>
        <w:t>__</w:t>
      </w:r>
      <w:r w:rsidRPr="001A6308">
        <w:rPr>
          <w:rFonts w:ascii="Times New Roman" w:hAnsi="Times New Roman" w:cs="Times New Roman"/>
          <w:sz w:val="28"/>
        </w:rPr>
        <w:t xml:space="preserve">____ / ________________ </w:t>
      </w:r>
    </w:p>
    <w:p w:rsidR="006A4F3E" w:rsidRPr="001A6308" w:rsidRDefault="006A4F3E" w:rsidP="006A4F3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vertAlign w:val="superscript"/>
        </w:rPr>
      </w:pPr>
      <w:r w:rsidRPr="001A6308">
        <w:rPr>
          <w:rFonts w:ascii="Times New Roman" w:hAnsi="Times New Roman" w:cs="Times New Roman"/>
          <w:sz w:val="28"/>
          <w:vertAlign w:val="superscript"/>
        </w:rPr>
        <w:t xml:space="preserve">подпись, 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</w:r>
      <w:r w:rsidRPr="001A6308">
        <w:rPr>
          <w:rFonts w:ascii="Times New Roman" w:hAnsi="Times New Roman" w:cs="Times New Roman"/>
          <w:sz w:val="28"/>
          <w:vertAlign w:val="superscript"/>
        </w:rPr>
        <w:t>ФИО</w:t>
      </w:r>
    </w:p>
    <w:p w:rsidR="006A4F3E" w:rsidRDefault="006A4F3E" w:rsidP="00E65BB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A6308">
        <w:rPr>
          <w:rFonts w:ascii="Times New Roman" w:hAnsi="Times New Roman" w:cs="Times New Roman"/>
          <w:sz w:val="28"/>
        </w:rPr>
        <w:t>«___» ____________ 20___ г.</w:t>
      </w:r>
    </w:p>
    <w:sectPr w:rsidR="006A4F3E" w:rsidSect="00C6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6A4F3E"/>
    <w:rsid w:val="000D5915"/>
    <w:rsid w:val="0019787C"/>
    <w:rsid w:val="00207C2F"/>
    <w:rsid w:val="002A3F03"/>
    <w:rsid w:val="002D4EDC"/>
    <w:rsid w:val="003C349D"/>
    <w:rsid w:val="00563268"/>
    <w:rsid w:val="006A4F3E"/>
    <w:rsid w:val="006E3C83"/>
    <w:rsid w:val="00904C64"/>
    <w:rsid w:val="00A51EB8"/>
    <w:rsid w:val="00A64BC3"/>
    <w:rsid w:val="00AC7F46"/>
    <w:rsid w:val="00B07704"/>
    <w:rsid w:val="00C57866"/>
    <w:rsid w:val="00DC01F5"/>
    <w:rsid w:val="00E65BB8"/>
    <w:rsid w:val="00E75D7A"/>
    <w:rsid w:val="00F1701B"/>
    <w:rsid w:val="00FB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Nauka11</dc:creator>
  <cp:keywords/>
  <dc:description/>
  <cp:lastModifiedBy>Nauka5</cp:lastModifiedBy>
  <cp:revision>2</cp:revision>
  <dcterms:created xsi:type="dcterms:W3CDTF">2015-09-21T05:37:00Z</dcterms:created>
  <dcterms:modified xsi:type="dcterms:W3CDTF">2015-09-21T05:37:00Z</dcterms:modified>
</cp:coreProperties>
</file>