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80" w:rsidRPr="00FF2D1E" w:rsidRDefault="0040055D" w:rsidP="0040055D">
      <w:pPr>
        <w:jc w:val="center"/>
        <w:rPr>
          <w:sz w:val="20"/>
          <w:szCs w:val="20"/>
        </w:rPr>
      </w:pPr>
      <w:r w:rsidRPr="00FF2D1E">
        <w:rPr>
          <w:sz w:val="20"/>
          <w:szCs w:val="20"/>
        </w:rPr>
        <w:t>Казанский государственный аграрный университет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C74C6F" w:rsidRPr="00FF2D1E" w:rsidTr="0040055D">
        <w:tc>
          <w:tcPr>
            <w:tcW w:w="2376" w:type="dxa"/>
          </w:tcPr>
          <w:p w:rsidR="00C74C6F" w:rsidRPr="00FF2D1E" w:rsidRDefault="00C74C6F" w:rsidP="0040055D">
            <w:pPr>
              <w:jc w:val="right"/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>Направление подготовки</w:t>
            </w:r>
          </w:p>
        </w:tc>
        <w:tc>
          <w:tcPr>
            <w:tcW w:w="7195" w:type="dxa"/>
          </w:tcPr>
          <w:p w:rsidR="00C74C6F" w:rsidRPr="00C74C6F" w:rsidRDefault="00C74C6F" w:rsidP="00022188">
            <w:pPr>
              <w:rPr>
                <w:sz w:val="20"/>
                <w:szCs w:val="20"/>
              </w:rPr>
            </w:pPr>
            <w:r w:rsidRPr="00C74C6F">
              <w:rPr>
                <w:sz w:val="20"/>
                <w:szCs w:val="20"/>
              </w:rPr>
              <w:t>35.06.01 Сельское хозяйство</w:t>
            </w:r>
          </w:p>
        </w:tc>
      </w:tr>
      <w:tr w:rsidR="00C74C6F" w:rsidRPr="00FF2D1E" w:rsidTr="0040055D">
        <w:tc>
          <w:tcPr>
            <w:tcW w:w="2376" w:type="dxa"/>
          </w:tcPr>
          <w:p w:rsidR="00C74C6F" w:rsidRPr="00FF2D1E" w:rsidRDefault="00C74C6F" w:rsidP="0040055D">
            <w:pPr>
              <w:jc w:val="right"/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7195" w:type="dxa"/>
          </w:tcPr>
          <w:p w:rsidR="00C74C6F" w:rsidRPr="00FF2D1E" w:rsidRDefault="00C74C6F" w:rsidP="0040055D">
            <w:pPr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>Аспирантура</w:t>
            </w:r>
          </w:p>
        </w:tc>
      </w:tr>
      <w:tr w:rsidR="00C74C6F" w:rsidRPr="00FF2D1E" w:rsidTr="0040055D">
        <w:tc>
          <w:tcPr>
            <w:tcW w:w="2376" w:type="dxa"/>
          </w:tcPr>
          <w:p w:rsidR="00C74C6F" w:rsidRPr="00FF2D1E" w:rsidRDefault="00C74C6F" w:rsidP="0040055D">
            <w:pPr>
              <w:jc w:val="right"/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7195" w:type="dxa"/>
          </w:tcPr>
          <w:p w:rsidR="00C74C6F" w:rsidRPr="00FF2D1E" w:rsidRDefault="00C74C6F" w:rsidP="0040055D">
            <w:pPr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>Очная</w:t>
            </w:r>
          </w:p>
        </w:tc>
      </w:tr>
      <w:tr w:rsidR="00C74C6F" w:rsidRPr="00FF2D1E" w:rsidTr="0040055D">
        <w:tc>
          <w:tcPr>
            <w:tcW w:w="2376" w:type="dxa"/>
          </w:tcPr>
          <w:p w:rsidR="00C74C6F" w:rsidRPr="00FF2D1E" w:rsidRDefault="00C74C6F" w:rsidP="0040055D">
            <w:pPr>
              <w:jc w:val="right"/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>Вид приема</w:t>
            </w:r>
          </w:p>
        </w:tc>
        <w:tc>
          <w:tcPr>
            <w:tcW w:w="7195" w:type="dxa"/>
          </w:tcPr>
          <w:p w:rsidR="00C74C6F" w:rsidRPr="00FF2D1E" w:rsidRDefault="00C74C6F" w:rsidP="0040055D">
            <w:pPr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>На общих основаниях</w:t>
            </w:r>
          </w:p>
        </w:tc>
      </w:tr>
    </w:tbl>
    <w:p w:rsidR="0040055D" w:rsidRPr="00FF2D1E" w:rsidRDefault="0040055D" w:rsidP="0040055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38"/>
        <w:gridCol w:w="2364"/>
        <w:gridCol w:w="708"/>
        <w:gridCol w:w="709"/>
        <w:gridCol w:w="709"/>
        <w:gridCol w:w="925"/>
        <w:gridCol w:w="1343"/>
        <w:gridCol w:w="1666"/>
      </w:tblGrid>
      <w:tr w:rsidR="00B43872" w:rsidRPr="00FF2D1E" w:rsidTr="000B26A6">
        <w:trPr>
          <w:cantSplit/>
          <w:trHeight w:val="1979"/>
        </w:trPr>
        <w:tc>
          <w:tcPr>
            <w:tcW w:w="438" w:type="dxa"/>
            <w:vMerge w:val="restart"/>
          </w:tcPr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</w:p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</w:p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</w:p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</w:p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</w:p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</w:p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</w:p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>№</w:t>
            </w:r>
          </w:p>
        </w:tc>
        <w:tc>
          <w:tcPr>
            <w:tcW w:w="2364" w:type="dxa"/>
            <w:vMerge w:val="restart"/>
          </w:tcPr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</w:p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</w:p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</w:p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</w:p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</w:p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</w:p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</w:p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>ФИО</w:t>
            </w:r>
          </w:p>
        </w:tc>
        <w:tc>
          <w:tcPr>
            <w:tcW w:w="2126" w:type="dxa"/>
            <w:gridSpan w:val="3"/>
          </w:tcPr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>Баллы</w:t>
            </w:r>
          </w:p>
        </w:tc>
        <w:tc>
          <w:tcPr>
            <w:tcW w:w="925" w:type="dxa"/>
            <w:vMerge w:val="restart"/>
          </w:tcPr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</w:p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</w:p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</w:p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</w:p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</w:p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</w:p>
          <w:p w:rsidR="00B43872" w:rsidRPr="00FF2D1E" w:rsidRDefault="00B43872" w:rsidP="007D571D">
            <w:pPr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>Общая сумма баллов</w:t>
            </w:r>
          </w:p>
        </w:tc>
        <w:tc>
          <w:tcPr>
            <w:tcW w:w="1343" w:type="dxa"/>
            <w:vMerge w:val="restart"/>
          </w:tcPr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</w:p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</w:p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</w:p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</w:p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</w:p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</w:p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>Документ об образовании (оригинал/копия)</w:t>
            </w:r>
          </w:p>
        </w:tc>
        <w:tc>
          <w:tcPr>
            <w:tcW w:w="1666" w:type="dxa"/>
            <w:vMerge w:val="restart"/>
          </w:tcPr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</w:p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</w:p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</w:p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</w:p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</w:p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</w:p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 xml:space="preserve">Примечания </w:t>
            </w:r>
          </w:p>
        </w:tc>
      </w:tr>
      <w:tr w:rsidR="00B43872" w:rsidRPr="00FF2D1E" w:rsidTr="007D571D">
        <w:trPr>
          <w:cantSplit/>
          <w:trHeight w:val="1392"/>
        </w:trPr>
        <w:tc>
          <w:tcPr>
            <w:tcW w:w="438" w:type="dxa"/>
            <w:vMerge/>
          </w:tcPr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vMerge/>
          </w:tcPr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B43872" w:rsidRPr="00FF2D1E" w:rsidRDefault="00B43872" w:rsidP="000B26A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709" w:type="dxa"/>
            <w:textDirection w:val="btLr"/>
          </w:tcPr>
          <w:p w:rsidR="00B43872" w:rsidRPr="00FF2D1E" w:rsidRDefault="00B43872" w:rsidP="000B26A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>философия</w:t>
            </w:r>
          </w:p>
        </w:tc>
        <w:tc>
          <w:tcPr>
            <w:tcW w:w="709" w:type="dxa"/>
            <w:textDirection w:val="btLr"/>
          </w:tcPr>
          <w:p w:rsidR="00B43872" w:rsidRPr="00FF2D1E" w:rsidRDefault="00B43872" w:rsidP="007D571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>Специальная дисциплина</w:t>
            </w:r>
          </w:p>
        </w:tc>
        <w:tc>
          <w:tcPr>
            <w:tcW w:w="925" w:type="dxa"/>
            <w:vMerge/>
          </w:tcPr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</w:p>
        </w:tc>
      </w:tr>
      <w:tr w:rsidR="00B43872" w:rsidRPr="00FF2D1E" w:rsidTr="0029336F">
        <w:trPr>
          <w:cantSplit/>
          <w:trHeight w:val="277"/>
        </w:trPr>
        <w:tc>
          <w:tcPr>
            <w:tcW w:w="438" w:type="dxa"/>
          </w:tcPr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>1</w:t>
            </w:r>
          </w:p>
        </w:tc>
        <w:tc>
          <w:tcPr>
            <w:tcW w:w="2364" w:type="dxa"/>
          </w:tcPr>
          <w:p w:rsidR="00B43872" w:rsidRPr="00C74C6F" w:rsidRDefault="00B43872" w:rsidP="0002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C6F">
              <w:rPr>
                <w:rFonts w:ascii="Times New Roman" w:hAnsi="Times New Roman" w:cs="Times New Roman"/>
                <w:sz w:val="20"/>
                <w:szCs w:val="20"/>
              </w:rPr>
              <w:t>Гараев</w:t>
            </w:r>
            <w:proofErr w:type="spellEnd"/>
            <w:r w:rsidRPr="00C74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C6F">
              <w:rPr>
                <w:rFonts w:ascii="Times New Roman" w:hAnsi="Times New Roman" w:cs="Times New Roman"/>
                <w:sz w:val="20"/>
                <w:szCs w:val="20"/>
              </w:rPr>
              <w:t>Разиль</w:t>
            </w:r>
            <w:proofErr w:type="spellEnd"/>
            <w:r w:rsidRPr="00C74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C6F">
              <w:rPr>
                <w:rFonts w:ascii="Times New Roman" w:hAnsi="Times New Roman" w:cs="Times New Roman"/>
                <w:sz w:val="20"/>
                <w:szCs w:val="20"/>
              </w:rPr>
              <w:t>Ильсурович</w:t>
            </w:r>
            <w:proofErr w:type="spellEnd"/>
          </w:p>
        </w:tc>
        <w:tc>
          <w:tcPr>
            <w:tcW w:w="708" w:type="dxa"/>
          </w:tcPr>
          <w:p w:rsidR="00B43872" w:rsidRPr="00133C7E" w:rsidRDefault="00B43872" w:rsidP="0002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43872" w:rsidRPr="00133C7E" w:rsidRDefault="00B43872" w:rsidP="0002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43872" w:rsidRPr="00BC4D14" w:rsidRDefault="00B43872" w:rsidP="000221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25" w:type="dxa"/>
          </w:tcPr>
          <w:p w:rsidR="00B43872" w:rsidRPr="00C74C6F" w:rsidRDefault="00B43872" w:rsidP="00022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3" w:type="dxa"/>
          </w:tcPr>
          <w:p w:rsidR="00B43872" w:rsidRPr="00C74C6F" w:rsidRDefault="00B43872" w:rsidP="00022188">
            <w:pPr>
              <w:jc w:val="center"/>
              <w:rPr>
                <w:sz w:val="20"/>
                <w:szCs w:val="20"/>
              </w:rPr>
            </w:pPr>
            <w:r w:rsidRPr="00C74C6F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1666" w:type="dxa"/>
          </w:tcPr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</w:p>
        </w:tc>
      </w:tr>
      <w:tr w:rsidR="00B43872" w:rsidRPr="00FF2D1E" w:rsidTr="0029336F">
        <w:trPr>
          <w:cantSplit/>
          <w:trHeight w:val="277"/>
        </w:trPr>
        <w:tc>
          <w:tcPr>
            <w:tcW w:w="438" w:type="dxa"/>
          </w:tcPr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>2</w:t>
            </w:r>
          </w:p>
        </w:tc>
        <w:tc>
          <w:tcPr>
            <w:tcW w:w="2364" w:type="dxa"/>
          </w:tcPr>
          <w:p w:rsidR="00B43872" w:rsidRPr="00C74C6F" w:rsidRDefault="00B43872" w:rsidP="0002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C6F">
              <w:rPr>
                <w:rFonts w:ascii="Times New Roman" w:hAnsi="Times New Roman" w:cs="Times New Roman"/>
                <w:sz w:val="20"/>
                <w:szCs w:val="20"/>
              </w:rPr>
              <w:t xml:space="preserve">Ганиева Ирина Сергеевна </w:t>
            </w:r>
          </w:p>
        </w:tc>
        <w:tc>
          <w:tcPr>
            <w:tcW w:w="708" w:type="dxa"/>
          </w:tcPr>
          <w:p w:rsidR="00B43872" w:rsidRPr="00133C7E" w:rsidRDefault="00B43872" w:rsidP="0002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43872" w:rsidRPr="00133C7E" w:rsidRDefault="00B43872" w:rsidP="0002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43872" w:rsidRPr="00BC4D14" w:rsidRDefault="00B43872" w:rsidP="000221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25" w:type="dxa"/>
          </w:tcPr>
          <w:p w:rsidR="00B43872" w:rsidRPr="00C74C6F" w:rsidRDefault="00B43872" w:rsidP="00022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3" w:type="dxa"/>
          </w:tcPr>
          <w:p w:rsidR="00B43872" w:rsidRPr="00C74C6F" w:rsidRDefault="00B43872" w:rsidP="00022188">
            <w:pPr>
              <w:jc w:val="center"/>
              <w:rPr>
                <w:sz w:val="20"/>
                <w:szCs w:val="20"/>
              </w:rPr>
            </w:pPr>
            <w:r w:rsidRPr="00C74C6F">
              <w:rPr>
                <w:sz w:val="20"/>
                <w:szCs w:val="20"/>
              </w:rPr>
              <w:t>Оригинал</w:t>
            </w:r>
          </w:p>
        </w:tc>
        <w:tc>
          <w:tcPr>
            <w:tcW w:w="1666" w:type="dxa"/>
          </w:tcPr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</w:p>
        </w:tc>
      </w:tr>
      <w:tr w:rsidR="00B43872" w:rsidRPr="00FF2D1E" w:rsidTr="0029336F">
        <w:trPr>
          <w:cantSplit/>
          <w:trHeight w:val="277"/>
        </w:trPr>
        <w:tc>
          <w:tcPr>
            <w:tcW w:w="438" w:type="dxa"/>
          </w:tcPr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>3</w:t>
            </w:r>
          </w:p>
        </w:tc>
        <w:tc>
          <w:tcPr>
            <w:tcW w:w="2364" w:type="dxa"/>
          </w:tcPr>
          <w:p w:rsidR="00B43872" w:rsidRPr="00C74C6F" w:rsidRDefault="00B43872" w:rsidP="0002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C6F">
              <w:rPr>
                <w:rFonts w:ascii="Times New Roman" w:hAnsi="Times New Roman" w:cs="Times New Roman"/>
                <w:sz w:val="20"/>
                <w:szCs w:val="20"/>
              </w:rPr>
              <w:t>Гильманова</w:t>
            </w:r>
            <w:proofErr w:type="spellEnd"/>
            <w:r w:rsidRPr="00C74C6F"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 w:rsidRPr="00C74C6F">
              <w:rPr>
                <w:rFonts w:ascii="Times New Roman" w:hAnsi="Times New Roman" w:cs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708" w:type="dxa"/>
          </w:tcPr>
          <w:p w:rsidR="00B43872" w:rsidRPr="00133C7E" w:rsidRDefault="00B43872" w:rsidP="0002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43872" w:rsidRPr="00133C7E" w:rsidRDefault="00B43872" w:rsidP="0002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43872" w:rsidRPr="00BC4D14" w:rsidRDefault="00B43872" w:rsidP="000221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25" w:type="dxa"/>
          </w:tcPr>
          <w:p w:rsidR="00B43872" w:rsidRPr="00C74C6F" w:rsidRDefault="00B43872" w:rsidP="00022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3" w:type="dxa"/>
          </w:tcPr>
          <w:p w:rsidR="00B43872" w:rsidRPr="00C74C6F" w:rsidRDefault="00B43872" w:rsidP="00022188">
            <w:pPr>
              <w:jc w:val="center"/>
              <w:rPr>
                <w:sz w:val="20"/>
                <w:szCs w:val="20"/>
              </w:rPr>
            </w:pPr>
            <w:r w:rsidRPr="00C74C6F">
              <w:rPr>
                <w:sz w:val="20"/>
                <w:szCs w:val="20"/>
              </w:rPr>
              <w:t>Оригинал</w:t>
            </w:r>
          </w:p>
        </w:tc>
        <w:tc>
          <w:tcPr>
            <w:tcW w:w="1666" w:type="dxa"/>
          </w:tcPr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</w:p>
        </w:tc>
      </w:tr>
      <w:tr w:rsidR="00B43872" w:rsidRPr="00FF2D1E" w:rsidTr="0029336F">
        <w:trPr>
          <w:cantSplit/>
          <w:trHeight w:val="277"/>
        </w:trPr>
        <w:tc>
          <w:tcPr>
            <w:tcW w:w="438" w:type="dxa"/>
          </w:tcPr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>4</w:t>
            </w:r>
          </w:p>
        </w:tc>
        <w:tc>
          <w:tcPr>
            <w:tcW w:w="2364" w:type="dxa"/>
          </w:tcPr>
          <w:p w:rsidR="00B43872" w:rsidRPr="00C74C6F" w:rsidRDefault="00B43872" w:rsidP="0002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C6F">
              <w:rPr>
                <w:rFonts w:ascii="Times New Roman" w:hAnsi="Times New Roman" w:cs="Times New Roman"/>
                <w:sz w:val="20"/>
                <w:szCs w:val="20"/>
              </w:rPr>
              <w:t>Сайфутдинов</w:t>
            </w:r>
            <w:proofErr w:type="spellEnd"/>
            <w:r w:rsidRPr="00C74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C6F">
              <w:rPr>
                <w:rFonts w:ascii="Times New Roman" w:hAnsi="Times New Roman" w:cs="Times New Roman"/>
                <w:sz w:val="20"/>
                <w:szCs w:val="20"/>
              </w:rPr>
              <w:t>Альмир</w:t>
            </w:r>
            <w:proofErr w:type="spellEnd"/>
            <w:r w:rsidRPr="00C74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C6F">
              <w:rPr>
                <w:rFonts w:ascii="Times New Roman" w:hAnsi="Times New Roman" w:cs="Times New Roman"/>
                <w:sz w:val="20"/>
                <w:szCs w:val="20"/>
              </w:rPr>
              <w:t>Дамирович</w:t>
            </w:r>
            <w:proofErr w:type="spellEnd"/>
          </w:p>
        </w:tc>
        <w:tc>
          <w:tcPr>
            <w:tcW w:w="708" w:type="dxa"/>
          </w:tcPr>
          <w:p w:rsidR="00B43872" w:rsidRPr="00133C7E" w:rsidRDefault="00B43872" w:rsidP="0002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43872" w:rsidRPr="00133C7E" w:rsidRDefault="00B43872" w:rsidP="0002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43872" w:rsidRPr="00BC4D14" w:rsidRDefault="00B43872" w:rsidP="000221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25" w:type="dxa"/>
          </w:tcPr>
          <w:p w:rsidR="00B43872" w:rsidRPr="00C74C6F" w:rsidRDefault="00B43872" w:rsidP="00022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3" w:type="dxa"/>
          </w:tcPr>
          <w:p w:rsidR="00B43872" w:rsidRPr="00C74C6F" w:rsidRDefault="00B43872" w:rsidP="00022188">
            <w:pPr>
              <w:jc w:val="center"/>
              <w:rPr>
                <w:sz w:val="20"/>
                <w:szCs w:val="20"/>
              </w:rPr>
            </w:pPr>
            <w:r w:rsidRPr="00C74C6F">
              <w:rPr>
                <w:sz w:val="20"/>
                <w:szCs w:val="20"/>
              </w:rPr>
              <w:t>Копия</w:t>
            </w:r>
          </w:p>
        </w:tc>
        <w:tc>
          <w:tcPr>
            <w:tcW w:w="1666" w:type="dxa"/>
          </w:tcPr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</w:p>
        </w:tc>
      </w:tr>
      <w:tr w:rsidR="00B43872" w:rsidRPr="00FF2D1E" w:rsidTr="0029336F">
        <w:trPr>
          <w:cantSplit/>
          <w:trHeight w:val="277"/>
        </w:trPr>
        <w:tc>
          <w:tcPr>
            <w:tcW w:w="438" w:type="dxa"/>
          </w:tcPr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64" w:type="dxa"/>
          </w:tcPr>
          <w:p w:rsidR="00B43872" w:rsidRPr="00C74C6F" w:rsidRDefault="00B43872" w:rsidP="0002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C6F">
              <w:rPr>
                <w:rFonts w:ascii="Times New Roman" w:hAnsi="Times New Roman" w:cs="Times New Roman"/>
                <w:sz w:val="20"/>
                <w:szCs w:val="20"/>
              </w:rPr>
              <w:t>Салемгараев</w:t>
            </w:r>
            <w:proofErr w:type="spellEnd"/>
            <w:r w:rsidRPr="00C74C6F">
              <w:rPr>
                <w:rFonts w:ascii="Times New Roman" w:hAnsi="Times New Roman" w:cs="Times New Roman"/>
                <w:sz w:val="20"/>
                <w:szCs w:val="20"/>
              </w:rPr>
              <w:t xml:space="preserve"> Марат </w:t>
            </w:r>
            <w:proofErr w:type="spellStart"/>
            <w:r w:rsidRPr="00C74C6F">
              <w:rPr>
                <w:rFonts w:ascii="Times New Roman" w:hAnsi="Times New Roman" w:cs="Times New Roman"/>
                <w:sz w:val="20"/>
                <w:szCs w:val="20"/>
              </w:rPr>
              <w:t>Ильдарович</w:t>
            </w:r>
            <w:proofErr w:type="spellEnd"/>
          </w:p>
        </w:tc>
        <w:tc>
          <w:tcPr>
            <w:tcW w:w="708" w:type="dxa"/>
          </w:tcPr>
          <w:p w:rsidR="00B43872" w:rsidRPr="00133C7E" w:rsidRDefault="00B43872" w:rsidP="0002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43872" w:rsidRPr="00133C7E" w:rsidRDefault="00B43872" w:rsidP="0002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43872" w:rsidRPr="00BC4D14" w:rsidRDefault="00B43872" w:rsidP="000221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25" w:type="dxa"/>
          </w:tcPr>
          <w:p w:rsidR="00B43872" w:rsidRPr="00C74C6F" w:rsidRDefault="00B43872" w:rsidP="00022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3" w:type="dxa"/>
          </w:tcPr>
          <w:p w:rsidR="00B43872" w:rsidRPr="00C74C6F" w:rsidRDefault="00B43872" w:rsidP="00022188">
            <w:pPr>
              <w:jc w:val="center"/>
              <w:rPr>
                <w:sz w:val="20"/>
                <w:szCs w:val="20"/>
              </w:rPr>
            </w:pPr>
            <w:r w:rsidRPr="00C74C6F">
              <w:rPr>
                <w:sz w:val="20"/>
                <w:szCs w:val="20"/>
              </w:rPr>
              <w:t>Оригинал</w:t>
            </w:r>
          </w:p>
        </w:tc>
        <w:tc>
          <w:tcPr>
            <w:tcW w:w="1666" w:type="dxa"/>
          </w:tcPr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</w:p>
        </w:tc>
      </w:tr>
      <w:tr w:rsidR="00B43872" w:rsidRPr="00FF2D1E" w:rsidTr="0029336F">
        <w:trPr>
          <w:cantSplit/>
          <w:trHeight w:val="277"/>
        </w:trPr>
        <w:tc>
          <w:tcPr>
            <w:tcW w:w="438" w:type="dxa"/>
          </w:tcPr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64" w:type="dxa"/>
          </w:tcPr>
          <w:p w:rsidR="00B43872" w:rsidRPr="00C74C6F" w:rsidRDefault="00B43872" w:rsidP="0002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C6F">
              <w:rPr>
                <w:rFonts w:ascii="Times New Roman" w:hAnsi="Times New Roman" w:cs="Times New Roman"/>
                <w:sz w:val="20"/>
                <w:szCs w:val="20"/>
              </w:rPr>
              <w:t>Сибгатуллин</w:t>
            </w:r>
            <w:proofErr w:type="spellEnd"/>
            <w:r w:rsidRPr="00C74C6F">
              <w:rPr>
                <w:rFonts w:ascii="Times New Roman" w:hAnsi="Times New Roman" w:cs="Times New Roman"/>
                <w:sz w:val="20"/>
                <w:szCs w:val="20"/>
              </w:rPr>
              <w:t xml:space="preserve"> Динар </w:t>
            </w:r>
            <w:proofErr w:type="spellStart"/>
            <w:r w:rsidRPr="00C74C6F">
              <w:rPr>
                <w:rFonts w:ascii="Times New Roman" w:hAnsi="Times New Roman" w:cs="Times New Roman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708" w:type="dxa"/>
          </w:tcPr>
          <w:p w:rsidR="00B43872" w:rsidRPr="00133C7E" w:rsidRDefault="00B43872" w:rsidP="0002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43872" w:rsidRPr="00133C7E" w:rsidRDefault="00B43872" w:rsidP="0002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43872" w:rsidRPr="00BC4D14" w:rsidRDefault="00B43872" w:rsidP="000221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25" w:type="dxa"/>
          </w:tcPr>
          <w:p w:rsidR="00B43872" w:rsidRPr="00C74C6F" w:rsidRDefault="00B43872" w:rsidP="00022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3" w:type="dxa"/>
          </w:tcPr>
          <w:p w:rsidR="00B43872" w:rsidRPr="00C74C6F" w:rsidRDefault="00B43872" w:rsidP="00022188">
            <w:pPr>
              <w:jc w:val="center"/>
              <w:rPr>
                <w:sz w:val="20"/>
                <w:szCs w:val="20"/>
              </w:rPr>
            </w:pPr>
            <w:r w:rsidRPr="00C74C6F">
              <w:rPr>
                <w:sz w:val="20"/>
                <w:szCs w:val="20"/>
              </w:rPr>
              <w:t>Оригинал</w:t>
            </w:r>
          </w:p>
        </w:tc>
        <w:tc>
          <w:tcPr>
            <w:tcW w:w="1666" w:type="dxa"/>
          </w:tcPr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</w:p>
        </w:tc>
      </w:tr>
      <w:tr w:rsidR="00B43872" w:rsidRPr="00FF2D1E" w:rsidTr="0029336F">
        <w:trPr>
          <w:cantSplit/>
          <w:trHeight w:val="277"/>
        </w:trPr>
        <w:tc>
          <w:tcPr>
            <w:tcW w:w="438" w:type="dxa"/>
          </w:tcPr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64" w:type="dxa"/>
          </w:tcPr>
          <w:p w:rsidR="00B43872" w:rsidRPr="00C74C6F" w:rsidRDefault="00B43872" w:rsidP="0002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C6F">
              <w:rPr>
                <w:rFonts w:ascii="Times New Roman" w:hAnsi="Times New Roman" w:cs="Times New Roman"/>
                <w:sz w:val="20"/>
                <w:szCs w:val="20"/>
              </w:rPr>
              <w:t xml:space="preserve">Исмагилов Динар </w:t>
            </w:r>
            <w:proofErr w:type="spellStart"/>
            <w:r w:rsidRPr="00C74C6F">
              <w:rPr>
                <w:rFonts w:ascii="Times New Roman" w:hAnsi="Times New Roman" w:cs="Times New Roman"/>
                <w:sz w:val="20"/>
                <w:szCs w:val="20"/>
              </w:rPr>
              <w:t>Минтагирович</w:t>
            </w:r>
            <w:proofErr w:type="spellEnd"/>
          </w:p>
        </w:tc>
        <w:tc>
          <w:tcPr>
            <w:tcW w:w="708" w:type="dxa"/>
          </w:tcPr>
          <w:p w:rsidR="00B43872" w:rsidRPr="00133C7E" w:rsidRDefault="00B43872" w:rsidP="0002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43872" w:rsidRPr="00133C7E" w:rsidRDefault="00B43872" w:rsidP="0002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43872" w:rsidRPr="00BC4D14" w:rsidRDefault="00B43872" w:rsidP="000221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25" w:type="dxa"/>
          </w:tcPr>
          <w:p w:rsidR="00B43872" w:rsidRPr="00C74C6F" w:rsidRDefault="00B43872" w:rsidP="00022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3" w:type="dxa"/>
          </w:tcPr>
          <w:p w:rsidR="00B43872" w:rsidRPr="00C74C6F" w:rsidRDefault="00B43872" w:rsidP="00022188">
            <w:pPr>
              <w:jc w:val="center"/>
              <w:rPr>
                <w:sz w:val="20"/>
                <w:szCs w:val="20"/>
              </w:rPr>
            </w:pPr>
            <w:r w:rsidRPr="00C74C6F">
              <w:rPr>
                <w:sz w:val="20"/>
                <w:szCs w:val="20"/>
              </w:rPr>
              <w:t>Оригинал</w:t>
            </w:r>
          </w:p>
        </w:tc>
        <w:tc>
          <w:tcPr>
            <w:tcW w:w="1666" w:type="dxa"/>
          </w:tcPr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</w:p>
        </w:tc>
      </w:tr>
      <w:tr w:rsidR="00B43872" w:rsidRPr="00FF2D1E" w:rsidTr="0029336F">
        <w:trPr>
          <w:cantSplit/>
          <w:trHeight w:val="277"/>
        </w:trPr>
        <w:tc>
          <w:tcPr>
            <w:tcW w:w="438" w:type="dxa"/>
          </w:tcPr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64" w:type="dxa"/>
          </w:tcPr>
          <w:p w:rsidR="00B43872" w:rsidRPr="00C74C6F" w:rsidRDefault="00B43872" w:rsidP="0002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C6F">
              <w:rPr>
                <w:rFonts w:ascii="Times New Roman" w:hAnsi="Times New Roman" w:cs="Times New Roman"/>
                <w:sz w:val="20"/>
                <w:szCs w:val="20"/>
              </w:rPr>
              <w:t>Бахматов</w:t>
            </w:r>
            <w:proofErr w:type="spellEnd"/>
            <w:r w:rsidRPr="00C74C6F">
              <w:rPr>
                <w:rFonts w:ascii="Times New Roman" w:hAnsi="Times New Roman" w:cs="Times New Roman"/>
                <w:sz w:val="20"/>
                <w:szCs w:val="20"/>
              </w:rPr>
              <w:t xml:space="preserve"> Сергей Юрьевич</w:t>
            </w:r>
          </w:p>
        </w:tc>
        <w:tc>
          <w:tcPr>
            <w:tcW w:w="708" w:type="dxa"/>
          </w:tcPr>
          <w:p w:rsidR="00B43872" w:rsidRPr="00133C7E" w:rsidRDefault="00B43872" w:rsidP="0002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43872" w:rsidRPr="00133C7E" w:rsidRDefault="00B43872" w:rsidP="0002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43872" w:rsidRPr="00BC4D14" w:rsidRDefault="00B43872" w:rsidP="000221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25" w:type="dxa"/>
          </w:tcPr>
          <w:p w:rsidR="00B43872" w:rsidRPr="00C74C6F" w:rsidRDefault="00B43872" w:rsidP="00022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3" w:type="dxa"/>
          </w:tcPr>
          <w:p w:rsidR="00B43872" w:rsidRPr="00C74C6F" w:rsidRDefault="00B43872" w:rsidP="00022188">
            <w:pPr>
              <w:jc w:val="center"/>
              <w:rPr>
                <w:sz w:val="20"/>
                <w:szCs w:val="20"/>
              </w:rPr>
            </w:pPr>
            <w:r w:rsidRPr="00C74C6F">
              <w:rPr>
                <w:sz w:val="20"/>
                <w:szCs w:val="20"/>
              </w:rPr>
              <w:t>Оригинал</w:t>
            </w:r>
          </w:p>
        </w:tc>
        <w:tc>
          <w:tcPr>
            <w:tcW w:w="1666" w:type="dxa"/>
          </w:tcPr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</w:p>
        </w:tc>
      </w:tr>
      <w:tr w:rsidR="00B43872" w:rsidRPr="00FF2D1E" w:rsidTr="0029336F">
        <w:trPr>
          <w:cantSplit/>
          <w:trHeight w:val="277"/>
        </w:trPr>
        <w:tc>
          <w:tcPr>
            <w:tcW w:w="438" w:type="dxa"/>
          </w:tcPr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64" w:type="dxa"/>
          </w:tcPr>
          <w:p w:rsidR="00B43872" w:rsidRPr="00C74C6F" w:rsidRDefault="00B43872" w:rsidP="0002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C6F">
              <w:rPr>
                <w:rFonts w:ascii="Times New Roman" w:hAnsi="Times New Roman" w:cs="Times New Roman"/>
                <w:sz w:val="20"/>
                <w:szCs w:val="20"/>
              </w:rPr>
              <w:t>Зиннатуллин</w:t>
            </w:r>
            <w:proofErr w:type="spellEnd"/>
            <w:r w:rsidRPr="00C74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C6F">
              <w:rPr>
                <w:rFonts w:ascii="Times New Roman" w:hAnsi="Times New Roman" w:cs="Times New Roman"/>
                <w:sz w:val="20"/>
                <w:szCs w:val="20"/>
              </w:rPr>
              <w:t>Дамир</w:t>
            </w:r>
            <w:proofErr w:type="spellEnd"/>
            <w:r w:rsidRPr="00C74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C6F">
              <w:rPr>
                <w:rFonts w:ascii="Times New Roman" w:hAnsi="Times New Roman" w:cs="Times New Roman"/>
                <w:sz w:val="20"/>
                <w:szCs w:val="20"/>
              </w:rPr>
              <w:t>Халимуллович</w:t>
            </w:r>
            <w:proofErr w:type="spellEnd"/>
          </w:p>
        </w:tc>
        <w:tc>
          <w:tcPr>
            <w:tcW w:w="708" w:type="dxa"/>
          </w:tcPr>
          <w:p w:rsidR="00B43872" w:rsidRPr="00133C7E" w:rsidRDefault="00B43872" w:rsidP="0002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43872" w:rsidRPr="00133C7E" w:rsidRDefault="00B43872" w:rsidP="0002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43872" w:rsidRPr="00BC4D14" w:rsidRDefault="00B43872" w:rsidP="000221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25" w:type="dxa"/>
          </w:tcPr>
          <w:p w:rsidR="00B43872" w:rsidRPr="00C74C6F" w:rsidRDefault="00B43872" w:rsidP="00022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3" w:type="dxa"/>
          </w:tcPr>
          <w:p w:rsidR="00B43872" w:rsidRPr="00C74C6F" w:rsidRDefault="00B43872" w:rsidP="00022188">
            <w:pPr>
              <w:jc w:val="center"/>
              <w:rPr>
                <w:sz w:val="20"/>
                <w:szCs w:val="20"/>
              </w:rPr>
            </w:pPr>
            <w:r w:rsidRPr="00C74C6F">
              <w:rPr>
                <w:sz w:val="20"/>
                <w:szCs w:val="20"/>
              </w:rPr>
              <w:t>Оригинал</w:t>
            </w:r>
          </w:p>
        </w:tc>
        <w:tc>
          <w:tcPr>
            <w:tcW w:w="1666" w:type="dxa"/>
          </w:tcPr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</w:p>
        </w:tc>
      </w:tr>
      <w:tr w:rsidR="00B43872" w:rsidRPr="00FF2D1E" w:rsidTr="0029336F">
        <w:trPr>
          <w:cantSplit/>
          <w:trHeight w:val="277"/>
        </w:trPr>
        <w:tc>
          <w:tcPr>
            <w:tcW w:w="438" w:type="dxa"/>
          </w:tcPr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64" w:type="dxa"/>
          </w:tcPr>
          <w:p w:rsidR="00B43872" w:rsidRPr="00C74C6F" w:rsidRDefault="00B43872" w:rsidP="0002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C6F">
              <w:rPr>
                <w:rFonts w:ascii="Times New Roman" w:hAnsi="Times New Roman" w:cs="Times New Roman"/>
                <w:sz w:val="20"/>
                <w:szCs w:val="20"/>
              </w:rPr>
              <w:t>Сигбатуллина</w:t>
            </w:r>
            <w:proofErr w:type="spellEnd"/>
            <w:r w:rsidRPr="00C74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C6F">
              <w:rPr>
                <w:rFonts w:ascii="Times New Roman" w:hAnsi="Times New Roman" w:cs="Times New Roman"/>
                <w:sz w:val="20"/>
                <w:szCs w:val="20"/>
              </w:rPr>
              <w:t>Алия</w:t>
            </w:r>
            <w:proofErr w:type="spellEnd"/>
            <w:r w:rsidRPr="00C74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C6F">
              <w:rPr>
                <w:rFonts w:ascii="Times New Roman" w:hAnsi="Times New Roman" w:cs="Times New Roman"/>
                <w:sz w:val="20"/>
                <w:szCs w:val="20"/>
              </w:rPr>
              <w:t>Равилевна</w:t>
            </w:r>
            <w:proofErr w:type="spellEnd"/>
          </w:p>
        </w:tc>
        <w:tc>
          <w:tcPr>
            <w:tcW w:w="708" w:type="dxa"/>
          </w:tcPr>
          <w:p w:rsidR="00B43872" w:rsidRPr="00133C7E" w:rsidRDefault="00B43872" w:rsidP="0002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43872" w:rsidRPr="00133C7E" w:rsidRDefault="00B43872" w:rsidP="0002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43872" w:rsidRPr="00BC4D14" w:rsidRDefault="00B43872" w:rsidP="000221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25" w:type="dxa"/>
          </w:tcPr>
          <w:p w:rsidR="00B43872" w:rsidRPr="00C74C6F" w:rsidRDefault="00B43872" w:rsidP="00022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3" w:type="dxa"/>
          </w:tcPr>
          <w:p w:rsidR="00B43872" w:rsidRPr="00C74C6F" w:rsidRDefault="00B43872" w:rsidP="00022188">
            <w:pPr>
              <w:jc w:val="center"/>
              <w:rPr>
                <w:sz w:val="20"/>
                <w:szCs w:val="20"/>
              </w:rPr>
            </w:pPr>
            <w:r w:rsidRPr="00C74C6F">
              <w:rPr>
                <w:sz w:val="20"/>
                <w:szCs w:val="20"/>
              </w:rPr>
              <w:t>Оригинал</w:t>
            </w:r>
          </w:p>
        </w:tc>
        <w:tc>
          <w:tcPr>
            <w:tcW w:w="1666" w:type="dxa"/>
          </w:tcPr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</w:p>
        </w:tc>
      </w:tr>
      <w:tr w:rsidR="00B43872" w:rsidRPr="00FF2D1E" w:rsidTr="0029336F">
        <w:trPr>
          <w:cantSplit/>
          <w:trHeight w:val="277"/>
        </w:trPr>
        <w:tc>
          <w:tcPr>
            <w:tcW w:w="438" w:type="dxa"/>
          </w:tcPr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64" w:type="dxa"/>
          </w:tcPr>
          <w:p w:rsidR="00B43872" w:rsidRPr="00C74C6F" w:rsidRDefault="00B43872" w:rsidP="0002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C6F">
              <w:rPr>
                <w:rFonts w:ascii="Times New Roman" w:hAnsi="Times New Roman" w:cs="Times New Roman"/>
                <w:sz w:val="20"/>
                <w:szCs w:val="20"/>
              </w:rPr>
              <w:t>Шарипжанов</w:t>
            </w:r>
            <w:proofErr w:type="spellEnd"/>
            <w:r w:rsidRPr="00C74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C6F">
              <w:rPr>
                <w:rFonts w:ascii="Times New Roman" w:hAnsi="Times New Roman" w:cs="Times New Roman"/>
                <w:sz w:val="20"/>
                <w:szCs w:val="20"/>
              </w:rPr>
              <w:t>Ришат</w:t>
            </w:r>
            <w:proofErr w:type="spellEnd"/>
            <w:r w:rsidRPr="00C74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C6F">
              <w:rPr>
                <w:rFonts w:ascii="Times New Roman" w:hAnsi="Times New Roman" w:cs="Times New Roman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708" w:type="dxa"/>
          </w:tcPr>
          <w:p w:rsidR="00B43872" w:rsidRPr="00133C7E" w:rsidRDefault="00B43872" w:rsidP="0002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43872" w:rsidRPr="00133C7E" w:rsidRDefault="00B43872" w:rsidP="0002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43872" w:rsidRPr="00BC4D14" w:rsidRDefault="00B43872" w:rsidP="000221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25" w:type="dxa"/>
          </w:tcPr>
          <w:p w:rsidR="00B43872" w:rsidRPr="00C74C6F" w:rsidRDefault="00B43872" w:rsidP="00022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3" w:type="dxa"/>
          </w:tcPr>
          <w:p w:rsidR="00B43872" w:rsidRPr="00C74C6F" w:rsidRDefault="00B43872" w:rsidP="00022188">
            <w:pPr>
              <w:jc w:val="center"/>
              <w:rPr>
                <w:sz w:val="20"/>
                <w:szCs w:val="20"/>
              </w:rPr>
            </w:pPr>
            <w:r w:rsidRPr="00C74C6F">
              <w:rPr>
                <w:sz w:val="20"/>
                <w:szCs w:val="20"/>
              </w:rPr>
              <w:t>Оригинал</w:t>
            </w:r>
          </w:p>
        </w:tc>
        <w:tc>
          <w:tcPr>
            <w:tcW w:w="1666" w:type="dxa"/>
          </w:tcPr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</w:p>
        </w:tc>
      </w:tr>
      <w:tr w:rsidR="00B43872" w:rsidRPr="00FF2D1E" w:rsidTr="0029336F">
        <w:trPr>
          <w:cantSplit/>
          <w:trHeight w:val="277"/>
        </w:trPr>
        <w:tc>
          <w:tcPr>
            <w:tcW w:w="438" w:type="dxa"/>
          </w:tcPr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64" w:type="dxa"/>
          </w:tcPr>
          <w:p w:rsidR="00B43872" w:rsidRPr="00C74C6F" w:rsidRDefault="00B43872" w:rsidP="0002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C6F">
              <w:rPr>
                <w:rFonts w:ascii="Times New Roman" w:hAnsi="Times New Roman" w:cs="Times New Roman"/>
                <w:sz w:val="20"/>
                <w:szCs w:val="20"/>
              </w:rPr>
              <w:t>Кузнечиков Дмитрий Анатольевич</w:t>
            </w:r>
          </w:p>
        </w:tc>
        <w:tc>
          <w:tcPr>
            <w:tcW w:w="708" w:type="dxa"/>
          </w:tcPr>
          <w:p w:rsidR="00B43872" w:rsidRPr="00133C7E" w:rsidRDefault="00B43872" w:rsidP="0002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43872" w:rsidRPr="00133C7E" w:rsidRDefault="00B43872" w:rsidP="0002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43872" w:rsidRPr="00BC4D14" w:rsidRDefault="00B43872" w:rsidP="000221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5" w:type="dxa"/>
          </w:tcPr>
          <w:p w:rsidR="00B43872" w:rsidRPr="00C74C6F" w:rsidRDefault="00B43872" w:rsidP="00022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3" w:type="dxa"/>
          </w:tcPr>
          <w:p w:rsidR="00B43872" w:rsidRPr="00C74C6F" w:rsidRDefault="00B43872" w:rsidP="00022188">
            <w:pPr>
              <w:jc w:val="center"/>
              <w:rPr>
                <w:sz w:val="20"/>
                <w:szCs w:val="20"/>
              </w:rPr>
            </w:pPr>
            <w:r w:rsidRPr="00C74C6F">
              <w:rPr>
                <w:sz w:val="20"/>
                <w:szCs w:val="20"/>
              </w:rPr>
              <w:t>Оригинал</w:t>
            </w:r>
          </w:p>
        </w:tc>
        <w:tc>
          <w:tcPr>
            <w:tcW w:w="1666" w:type="dxa"/>
          </w:tcPr>
          <w:p w:rsidR="00B43872" w:rsidRPr="00FF2D1E" w:rsidRDefault="00B43872" w:rsidP="0040055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26A6" w:rsidRPr="00FF2D1E" w:rsidRDefault="000B26A6" w:rsidP="0040055D">
      <w:pPr>
        <w:jc w:val="center"/>
        <w:rPr>
          <w:sz w:val="20"/>
          <w:szCs w:val="20"/>
        </w:rPr>
      </w:pPr>
    </w:p>
    <w:sectPr w:rsidR="000B26A6" w:rsidRPr="00FF2D1E" w:rsidSect="0023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55D"/>
    <w:rsid w:val="00001A4A"/>
    <w:rsid w:val="000064CB"/>
    <w:rsid w:val="00007C13"/>
    <w:rsid w:val="00010B23"/>
    <w:rsid w:val="00012CB2"/>
    <w:rsid w:val="00013213"/>
    <w:rsid w:val="00014BEB"/>
    <w:rsid w:val="00017735"/>
    <w:rsid w:val="00020076"/>
    <w:rsid w:val="00025897"/>
    <w:rsid w:val="00037A5D"/>
    <w:rsid w:val="00041938"/>
    <w:rsid w:val="00043DF3"/>
    <w:rsid w:val="00051E24"/>
    <w:rsid w:val="00052E97"/>
    <w:rsid w:val="00052FAE"/>
    <w:rsid w:val="00060C95"/>
    <w:rsid w:val="000619B7"/>
    <w:rsid w:val="00061E14"/>
    <w:rsid w:val="0006464B"/>
    <w:rsid w:val="000673D2"/>
    <w:rsid w:val="00067801"/>
    <w:rsid w:val="000705F7"/>
    <w:rsid w:val="00072F21"/>
    <w:rsid w:val="00073BF7"/>
    <w:rsid w:val="000743F1"/>
    <w:rsid w:val="00074CC6"/>
    <w:rsid w:val="00074DF0"/>
    <w:rsid w:val="0008193D"/>
    <w:rsid w:val="00085383"/>
    <w:rsid w:val="000854CA"/>
    <w:rsid w:val="00086231"/>
    <w:rsid w:val="00086996"/>
    <w:rsid w:val="000940C3"/>
    <w:rsid w:val="00095665"/>
    <w:rsid w:val="00096692"/>
    <w:rsid w:val="000A0173"/>
    <w:rsid w:val="000A7780"/>
    <w:rsid w:val="000B10F1"/>
    <w:rsid w:val="000B1A6D"/>
    <w:rsid w:val="000B26A6"/>
    <w:rsid w:val="000C217B"/>
    <w:rsid w:val="000C5B46"/>
    <w:rsid w:val="000C6EAD"/>
    <w:rsid w:val="000D5BDC"/>
    <w:rsid w:val="000E20B2"/>
    <w:rsid w:val="000F2663"/>
    <w:rsid w:val="00110306"/>
    <w:rsid w:val="00114A08"/>
    <w:rsid w:val="00120F28"/>
    <w:rsid w:val="00122938"/>
    <w:rsid w:val="00122BAC"/>
    <w:rsid w:val="00125061"/>
    <w:rsid w:val="00132546"/>
    <w:rsid w:val="001510B0"/>
    <w:rsid w:val="00151425"/>
    <w:rsid w:val="001539AB"/>
    <w:rsid w:val="0015601C"/>
    <w:rsid w:val="00173508"/>
    <w:rsid w:val="00181CBA"/>
    <w:rsid w:val="00185B70"/>
    <w:rsid w:val="001900B6"/>
    <w:rsid w:val="00190C5E"/>
    <w:rsid w:val="00190E52"/>
    <w:rsid w:val="00191120"/>
    <w:rsid w:val="001955AE"/>
    <w:rsid w:val="00197AAB"/>
    <w:rsid w:val="001B12AB"/>
    <w:rsid w:val="001B1D20"/>
    <w:rsid w:val="001C7A50"/>
    <w:rsid w:val="001D7F85"/>
    <w:rsid w:val="001E1002"/>
    <w:rsid w:val="001E1A5A"/>
    <w:rsid w:val="001E3CB6"/>
    <w:rsid w:val="001E5BC4"/>
    <w:rsid w:val="001E6AFF"/>
    <w:rsid w:val="001E794C"/>
    <w:rsid w:val="001F3E8A"/>
    <w:rsid w:val="001F4BBF"/>
    <w:rsid w:val="0020296B"/>
    <w:rsid w:val="0021737C"/>
    <w:rsid w:val="00220E51"/>
    <w:rsid w:val="00224927"/>
    <w:rsid w:val="00234C80"/>
    <w:rsid w:val="00240538"/>
    <w:rsid w:val="00246C16"/>
    <w:rsid w:val="00247CE5"/>
    <w:rsid w:val="00253640"/>
    <w:rsid w:val="00254682"/>
    <w:rsid w:val="002553E4"/>
    <w:rsid w:val="0026027E"/>
    <w:rsid w:val="00267A1A"/>
    <w:rsid w:val="002741FB"/>
    <w:rsid w:val="00281435"/>
    <w:rsid w:val="00284515"/>
    <w:rsid w:val="00290CEC"/>
    <w:rsid w:val="002934BC"/>
    <w:rsid w:val="00296C34"/>
    <w:rsid w:val="002A296B"/>
    <w:rsid w:val="002A2FA1"/>
    <w:rsid w:val="002A32C3"/>
    <w:rsid w:val="002B2F1B"/>
    <w:rsid w:val="002B4E74"/>
    <w:rsid w:val="002B50F4"/>
    <w:rsid w:val="002C4297"/>
    <w:rsid w:val="002D165A"/>
    <w:rsid w:val="002D23C2"/>
    <w:rsid w:val="002D24D1"/>
    <w:rsid w:val="002D37D5"/>
    <w:rsid w:val="002D6FE7"/>
    <w:rsid w:val="002D7792"/>
    <w:rsid w:val="002E1264"/>
    <w:rsid w:val="002E350A"/>
    <w:rsid w:val="002E5CEB"/>
    <w:rsid w:val="002F1934"/>
    <w:rsid w:val="002F50B5"/>
    <w:rsid w:val="00300679"/>
    <w:rsid w:val="003013D3"/>
    <w:rsid w:val="00302206"/>
    <w:rsid w:val="00304D35"/>
    <w:rsid w:val="00310FB1"/>
    <w:rsid w:val="00320285"/>
    <w:rsid w:val="0032147B"/>
    <w:rsid w:val="00334E5E"/>
    <w:rsid w:val="00345EF0"/>
    <w:rsid w:val="00346D9F"/>
    <w:rsid w:val="003528B7"/>
    <w:rsid w:val="00363FB3"/>
    <w:rsid w:val="00364505"/>
    <w:rsid w:val="0036543A"/>
    <w:rsid w:val="0037013D"/>
    <w:rsid w:val="00375AF1"/>
    <w:rsid w:val="0038104E"/>
    <w:rsid w:val="003813D2"/>
    <w:rsid w:val="003842DD"/>
    <w:rsid w:val="00391965"/>
    <w:rsid w:val="00393E6A"/>
    <w:rsid w:val="00396775"/>
    <w:rsid w:val="00396F89"/>
    <w:rsid w:val="003A6007"/>
    <w:rsid w:val="003B3E09"/>
    <w:rsid w:val="003B7EFC"/>
    <w:rsid w:val="003C0C77"/>
    <w:rsid w:val="003D0540"/>
    <w:rsid w:val="003D145F"/>
    <w:rsid w:val="003D38F2"/>
    <w:rsid w:val="003E0099"/>
    <w:rsid w:val="003E03A5"/>
    <w:rsid w:val="003E0F41"/>
    <w:rsid w:val="003F0AA6"/>
    <w:rsid w:val="003F511F"/>
    <w:rsid w:val="003F5DD1"/>
    <w:rsid w:val="003F64D8"/>
    <w:rsid w:val="0040055D"/>
    <w:rsid w:val="0040226E"/>
    <w:rsid w:val="004076E1"/>
    <w:rsid w:val="00413088"/>
    <w:rsid w:val="004132CC"/>
    <w:rsid w:val="00416881"/>
    <w:rsid w:val="00416DE4"/>
    <w:rsid w:val="00421202"/>
    <w:rsid w:val="00436AF0"/>
    <w:rsid w:val="004379BE"/>
    <w:rsid w:val="004442E1"/>
    <w:rsid w:val="0044460A"/>
    <w:rsid w:val="00445350"/>
    <w:rsid w:val="004460AC"/>
    <w:rsid w:val="0045051F"/>
    <w:rsid w:val="004537C1"/>
    <w:rsid w:val="00472B25"/>
    <w:rsid w:val="00491421"/>
    <w:rsid w:val="00494322"/>
    <w:rsid w:val="004964C6"/>
    <w:rsid w:val="00496D5E"/>
    <w:rsid w:val="004B03D8"/>
    <w:rsid w:val="004B081D"/>
    <w:rsid w:val="004B40EB"/>
    <w:rsid w:val="004B4FB3"/>
    <w:rsid w:val="004B693A"/>
    <w:rsid w:val="004C37A2"/>
    <w:rsid w:val="004C3818"/>
    <w:rsid w:val="004D1701"/>
    <w:rsid w:val="004E2A37"/>
    <w:rsid w:val="00503408"/>
    <w:rsid w:val="00503C4E"/>
    <w:rsid w:val="00506B55"/>
    <w:rsid w:val="0051730D"/>
    <w:rsid w:val="00517370"/>
    <w:rsid w:val="00517C58"/>
    <w:rsid w:val="005237D1"/>
    <w:rsid w:val="00527C56"/>
    <w:rsid w:val="0053018D"/>
    <w:rsid w:val="00537043"/>
    <w:rsid w:val="00540A43"/>
    <w:rsid w:val="00541389"/>
    <w:rsid w:val="00542FF2"/>
    <w:rsid w:val="00544F32"/>
    <w:rsid w:val="005473A2"/>
    <w:rsid w:val="0055376A"/>
    <w:rsid w:val="00557E04"/>
    <w:rsid w:val="005633D2"/>
    <w:rsid w:val="005665F7"/>
    <w:rsid w:val="00567C58"/>
    <w:rsid w:val="00571218"/>
    <w:rsid w:val="005747E7"/>
    <w:rsid w:val="0057724B"/>
    <w:rsid w:val="00595EB4"/>
    <w:rsid w:val="00597FC5"/>
    <w:rsid w:val="005A3937"/>
    <w:rsid w:val="005A6067"/>
    <w:rsid w:val="005B4069"/>
    <w:rsid w:val="005B701D"/>
    <w:rsid w:val="005C5001"/>
    <w:rsid w:val="005D08D7"/>
    <w:rsid w:val="005E2217"/>
    <w:rsid w:val="005E4861"/>
    <w:rsid w:val="005E5633"/>
    <w:rsid w:val="005E6EE9"/>
    <w:rsid w:val="005F2BAF"/>
    <w:rsid w:val="00610CDB"/>
    <w:rsid w:val="00612D17"/>
    <w:rsid w:val="00615245"/>
    <w:rsid w:val="006424CE"/>
    <w:rsid w:val="006444BB"/>
    <w:rsid w:val="00647355"/>
    <w:rsid w:val="0065294F"/>
    <w:rsid w:val="00661078"/>
    <w:rsid w:val="0066189D"/>
    <w:rsid w:val="00662326"/>
    <w:rsid w:val="00665C26"/>
    <w:rsid w:val="00665DEA"/>
    <w:rsid w:val="00671F57"/>
    <w:rsid w:val="006853B0"/>
    <w:rsid w:val="00685620"/>
    <w:rsid w:val="00687613"/>
    <w:rsid w:val="006A0485"/>
    <w:rsid w:val="006A2FD8"/>
    <w:rsid w:val="006C12D5"/>
    <w:rsid w:val="006C150C"/>
    <w:rsid w:val="006C50FE"/>
    <w:rsid w:val="006D03AC"/>
    <w:rsid w:val="006D071E"/>
    <w:rsid w:val="006D1229"/>
    <w:rsid w:val="006E1491"/>
    <w:rsid w:val="006E4A73"/>
    <w:rsid w:val="006E518C"/>
    <w:rsid w:val="006E5275"/>
    <w:rsid w:val="006E5346"/>
    <w:rsid w:val="006E6511"/>
    <w:rsid w:val="006F4E15"/>
    <w:rsid w:val="007071D3"/>
    <w:rsid w:val="00721F01"/>
    <w:rsid w:val="007229E9"/>
    <w:rsid w:val="00724656"/>
    <w:rsid w:val="00727307"/>
    <w:rsid w:val="00737047"/>
    <w:rsid w:val="00741546"/>
    <w:rsid w:val="00746090"/>
    <w:rsid w:val="00750394"/>
    <w:rsid w:val="0075251E"/>
    <w:rsid w:val="007549BA"/>
    <w:rsid w:val="007558D5"/>
    <w:rsid w:val="00762F00"/>
    <w:rsid w:val="0076624F"/>
    <w:rsid w:val="00766975"/>
    <w:rsid w:val="00777DC9"/>
    <w:rsid w:val="00782225"/>
    <w:rsid w:val="00791295"/>
    <w:rsid w:val="00791DAE"/>
    <w:rsid w:val="00793CAB"/>
    <w:rsid w:val="007A18DF"/>
    <w:rsid w:val="007A655C"/>
    <w:rsid w:val="007A72DD"/>
    <w:rsid w:val="007B18D9"/>
    <w:rsid w:val="007B2347"/>
    <w:rsid w:val="007B3B63"/>
    <w:rsid w:val="007C09FD"/>
    <w:rsid w:val="007C482C"/>
    <w:rsid w:val="007D222B"/>
    <w:rsid w:val="007D571D"/>
    <w:rsid w:val="007D5DFD"/>
    <w:rsid w:val="007D7F67"/>
    <w:rsid w:val="007D7F80"/>
    <w:rsid w:val="007E4D78"/>
    <w:rsid w:val="007E724B"/>
    <w:rsid w:val="007F7958"/>
    <w:rsid w:val="00803726"/>
    <w:rsid w:val="0080611F"/>
    <w:rsid w:val="0080734E"/>
    <w:rsid w:val="00812052"/>
    <w:rsid w:val="008120A7"/>
    <w:rsid w:val="00822180"/>
    <w:rsid w:val="008226A2"/>
    <w:rsid w:val="00835652"/>
    <w:rsid w:val="008509B2"/>
    <w:rsid w:val="00853456"/>
    <w:rsid w:val="0085556C"/>
    <w:rsid w:val="008576EC"/>
    <w:rsid w:val="00860A3A"/>
    <w:rsid w:val="00861928"/>
    <w:rsid w:val="008646D0"/>
    <w:rsid w:val="0087201A"/>
    <w:rsid w:val="00883C3C"/>
    <w:rsid w:val="008859EA"/>
    <w:rsid w:val="0089385E"/>
    <w:rsid w:val="00894F1B"/>
    <w:rsid w:val="008952A7"/>
    <w:rsid w:val="00895B28"/>
    <w:rsid w:val="008A5152"/>
    <w:rsid w:val="008A6BDD"/>
    <w:rsid w:val="008B0DC1"/>
    <w:rsid w:val="008B324B"/>
    <w:rsid w:val="008C202F"/>
    <w:rsid w:val="008C3DE2"/>
    <w:rsid w:val="008C5F31"/>
    <w:rsid w:val="008C5F5B"/>
    <w:rsid w:val="008D2A63"/>
    <w:rsid w:val="008D6FE4"/>
    <w:rsid w:val="008E1910"/>
    <w:rsid w:val="00906089"/>
    <w:rsid w:val="0091161E"/>
    <w:rsid w:val="00915C50"/>
    <w:rsid w:val="00927D8A"/>
    <w:rsid w:val="00930ACA"/>
    <w:rsid w:val="00930B66"/>
    <w:rsid w:val="009357B1"/>
    <w:rsid w:val="009374D1"/>
    <w:rsid w:val="009672BC"/>
    <w:rsid w:val="009751D8"/>
    <w:rsid w:val="00992295"/>
    <w:rsid w:val="0099413F"/>
    <w:rsid w:val="00996EEF"/>
    <w:rsid w:val="009A1BE8"/>
    <w:rsid w:val="009A5729"/>
    <w:rsid w:val="009B0EDC"/>
    <w:rsid w:val="009B2B1F"/>
    <w:rsid w:val="009B539F"/>
    <w:rsid w:val="009B5546"/>
    <w:rsid w:val="009B7736"/>
    <w:rsid w:val="009B7A22"/>
    <w:rsid w:val="009C00C5"/>
    <w:rsid w:val="009C1D67"/>
    <w:rsid w:val="009C7C3A"/>
    <w:rsid w:val="009D1177"/>
    <w:rsid w:val="009D1626"/>
    <w:rsid w:val="009D5B41"/>
    <w:rsid w:val="009D6BA1"/>
    <w:rsid w:val="009E1824"/>
    <w:rsid w:val="009E2748"/>
    <w:rsid w:val="009E32A7"/>
    <w:rsid w:val="009E3FFD"/>
    <w:rsid w:val="009E42B7"/>
    <w:rsid w:val="009E5855"/>
    <w:rsid w:val="009E67B0"/>
    <w:rsid w:val="009F0879"/>
    <w:rsid w:val="009F1591"/>
    <w:rsid w:val="009F7014"/>
    <w:rsid w:val="00A022EF"/>
    <w:rsid w:val="00A02569"/>
    <w:rsid w:val="00A0580F"/>
    <w:rsid w:val="00A06CA4"/>
    <w:rsid w:val="00A07272"/>
    <w:rsid w:val="00A07F98"/>
    <w:rsid w:val="00A13A87"/>
    <w:rsid w:val="00A13E10"/>
    <w:rsid w:val="00A15F90"/>
    <w:rsid w:val="00A20E46"/>
    <w:rsid w:val="00A21CF3"/>
    <w:rsid w:val="00A25ACF"/>
    <w:rsid w:val="00A30EE9"/>
    <w:rsid w:val="00A4011B"/>
    <w:rsid w:val="00A4286A"/>
    <w:rsid w:val="00A5357F"/>
    <w:rsid w:val="00A543F9"/>
    <w:rsid w:val="00A54F62"/>
    <w:rsid w:val="00A60A75"/>
    <w:rsid w:val="00A60EAE"/>
    <w:rsid w:val="00A62332"/>
    <w:rsid w:val="00A64640"/>
    <w:rsid w:val="00A6480E"/>
    <w:rsid w:val="00A64A60"/>
    <w:rsid w:val="00A66199"/>
    <w:rsid w:val="00A751BA"/>
    <w:rsid w:val="00A76870"/>
    <w:rsid w:val="00A77567"/>
    <w:rsid w:val="00A77C69"/>
    <w:rsid w:val="00A80DAA"/>
    <w:rsid w:val="00A831EC"/>
    <w:rsid w:val="00A85B76"/>
    <w:rsid w:val="00A8786C"/>
    <w:rsid w:val="00AA23EA"/>
    <w:rsid w:val="00AA6363"/>
    <w:rsid w:val="00AA6739"/>
    <w:rsid w:val="00AA7804"/>
    <w:rsid w:val="00AA7DEB"/>
    <w:rsid w:val="00AB2BED"/>
    <w:rsid w:val="00AB3DD2"/>
    <w:rsid w:val="00AB40E4"/>
    <w:rsid w:val="00AC3826"/>
    <w:rsid w:val="00AC499F"/>
    <w:rsid w:val="00AC6273"/>
    <w:rsid w:val="00AD59A7"/>
    <w:rsid w:val="00AE6214"/>
    <w:rsid w:val="00AE6230"/>
    <w:rsid w:val="00B004F6"/>
    <w:rsid w:val="00B02B34"/>
    <w:rsid w:val="00B07FD2"/>
    <w:rsid w:val="00B11007"/>
    <w:rsid w:val="00B139CA"/>
    <w:rsid w:val="00B14CFE"/>
    <w:rsid w:val="00B21B1E"/>
    <w:rsid w:val="00B23D54"/>
    <w:rsid w:val="00B34C3D"/>
    <w:rsid w:val="00B43872"/>
    <w:rsid w:val="00B45AA3"/>
    <w:rsid w:val="00B55829"/>
    <w:rsid w:val="00B600C5"/>
    <w:rsid w:val="00B628F6"/>
    <w:rsid w:val="00B62C4E"/>
    <w:rsid w:val="00B630C6"/>
    <w:rsid w:val="00B66DD1"/>
    <w:rsid w:val="00B67F72"/>
    <w:rsid w:val="00B703AE"/>
    <w:rsid w:val="00B705AE"/>
    <w:rsid w:val="00B76345"/>
    <w:rsid w:val="00B766D4"/>
    <w:rsid w:val="00B80EBF"/>
    <w:rsid w:val="00B81362"/>
    <w:rsid w:val="00B820C3"/>
    <w:rsid w:val="00B82859"/>
    <w:rsid w:val="00B83E51"/>
    <w:rsid w:val="00B93C29"/>
    <w:rsid w:val="00BA28D7"/>
    <w:rsid w:val="00BB01DC"/>
    <w:rsid w:val="00BB2EA6"/>
    <w:rsid w:val="00BB3D37"/>
    <w:rsid w:val="00BB73F2"/>
    <w:rsid w:val="00BB7848"/>
    <w:rsid w:val="00BC057F"/>
    <w:rsid w:val="00BC476F"/>
    <w:rsid w:val="00BC4C6F"/>
    <w:rsid w:val="00BC5F01"/>
    <w:rsid w:val="00BC6ED7"/>
    <w:rsid w:val="00BC72E5"/>
    <w:rsid w:val="00BD3C6A"/>
    <w:rsid w:val="00BD3DBB"/>
    <w:rsid w:val="00BD4B97"/>
    <w:rsid w:val="00BD5D5E"/>
    <w:rsid w:val="00BE0057"/>
    <w:rsid w:val="00BE0F41"/>
    <w:rsid w:val="00BE5F8C"/>
    <w:rsid w:val="00BE6ED6"/>
    <w:rsid w:val="00BE7CC8"/>
    <w:rsid w:val="00BF644D"/>
    <w:rsid w:val="00C03720"/>
    <w:rsid w:val="00C03893"/>
    <w:rsid w:val="00C03C93"/>
    <w:rsid w:val="00C12569"/>
    <w:rsid w:val="00C16D57"/>
    <w:rsid w:val="00C2083B"/>
    <w:rsid w:val="00C2176E"/>
    <w:rsid w:val="00C27B3A"/>
    <w:rsid w:val="00C309A5"/>
    <w:rsid w:val="00C34B55"/>
    <w:rsid w:val="00C44E96"/>
    <w:rsid w:val="00C45E25"/>
    <w:rsid w:val="00C46CA7"/>
    <w:rsid w:val="00C53CDC"/>
    <w:rsid w:val="00C56497"/>
    <w:rsid w:val="00C706A1"/>
    <w:rsid w:val="00C735FC"/>
    <w:rsid w:val="00C74C6F"/>
    <w:rsid w:val="00C77909"/>
    <w:rsid w:val="00C802F4"/>
    <w:rsid w:val="00C823E1"/>
    <w:rsid w:val="00C830A3"/>
    <w:rsid w:val="00C842F2"/>
    <w:rsid w:val="00C92485"/>
    <w:rsid w:val="00C96354"/>
    <w:rsid w:val="00CA0CFB"/>
    <w:rsid w:val="00CA2FA5"/>
    <w:rsid w:val="00CB0339"/>
    <w:rsid w:val="00CC1735"/>
    <w:rsid w:val="00CC3D67"/>
    <w:rsid w:val="00CC5204"/>
    <w:rsid w:val="00CC5D04"/>
    <w:rsid w:val="00CD0B1F"/>
    <w:rsid w:val="00CD476B"/>
    <w:rsid w:val="00CD5564"/>
    <w:rsid w:val="00CD6EC0"/>
    <w:rsid w:val="00CE34A7"/>
    <w:rsid w:val="00CE3CDF"/>
    <w:rsid w:val="00CE3F86"/>
    <w:rsid w:val="00CE4F4D"/>
    <w:rsid w:val="00CF43BC"/>
    <w:rsid w:val="00CF5C5A"/>
    <w:rsid w:val="00D004EC"/>
    <w:rsid w:val="00D00AB8"/>
    <w:rsid w:val="00D107E6"/>
    <w:rsid w:val="00D115A4"/>
    <w:rsid w:val="00D13803"/>
    <w:rsid w:val="00D16ABF"/>
    <w:rsid w:val="00D16C57"/>
    <w:rsid w:val="00D2031A"/>
    <w:rsid w:val="00D20507"/>
    <w:rsid w:val="00D31864"/>
    <w:rsid w:val="00D31B28"/>
    <w:rsid w:val="00D364C6"/>
    <w:rsid w:val="00D3664B"/>
    <w:rsid w:val="00D41AEA"/>
    <w:rsid w:val="00D443A8"/>
    <w:rsid w:val="00D52612"/>
    <w:rsid w:val="00D63779"/>
    <w:rsid w:val="00D637C9"/>
    <w:rsid w:val="00D644BA"/>
    <w:rsid w:val="00D6658B"/>
    <w:rsid w:val="00D74878"/>
    <w:rsid w:val="00D86ECA"/>
    <w:rsid w:val="00D872C6"/>
    <w:rsid w:val="00DA22C8"/>
    <w:rsid w:val="00DA4D2B"/>
    <w:rsid w:val="00DB1173"/>
    <w:rsid w:val="00DB7882"/>
    <w:rsid w:val="00DC16BE"/>
    <w:rsid w:val="00DC2897"/>
    <w:rsid w:val="00DC6D37"/>
    <w:rsid w:val="00DD6E8F"/>
    <w:rsid w:val="00DE1504"/>
    <w:rsid w:val="00DE685F"/>
    <w:rsid w:val="00DE7013"/>
    <w:rsid w:val="00DE7025"/>
    <w:rsid w:val="00DF5C7F"/>
    <w:rsid w:val="00E012CC"/>
    <w:rsid w:val="00E056E7"/>
    <w:rsid w:val="00E070B3"/>
    <w:rsid w:val="00E071F9"/>
    <w:rsid w:val="00E1338A"/>
    <w:rsid w:val="00E16284"/>
    <w:rsid w:val="00E242F1"/>
    <w:rsid w:val="00E249AA"/>
    <w:rsid w:val="00E265B9"/>
    <w:rsid w:val="00E31CBF"/>
    <w:rsid w:val="00E43C17"/>
    <w:rsid w:val="00E43F76"/>
    <w:rsid w:val="00E442B8"/>
    <w:rsid w:val="00E5382C"/>
    <w:rsid w:val="00E53EAF"/>
    <w:rsid w:val="00E60A7F"/>
    <w:rsid w:val="00E65E46"/>
    <w:rsid w:val="00E6654D"/>
    <w:rsid w:val="00E67166"/>
    <w:rsid w:val="00E720BE"/>
    <w:rsid w:val="00E75287"/>
    <w:rsid w:val="00E7780E"/>
    <w:rsid w:val="00E83692"/>
    <w:rsid w:val="00E8647A"/>
    <w:rsid w:val="00E86689"/>
    <w:rsid w:val="00E955A1"/>
    <w:rsid w:val="00EA17EF"/>
    <w:rsid w:val="00EC19C4"/>
    <w:rsid w:val="00EC26C1"/>
    <w:rsid w:val="00EC4609"/>
    <w:rsid w:val="00ED1107"/>
    <w:rsid w:val="00ED15B1"/>
    <w:rsid w:val="00ED3E9F"/>
    <w:rsid w:val="00ED7ECA"/>
    <w:rsid w:val="00ED7F77"/>
    <w:rsid w:val="00EF4AEB"/>
    <w:rsid w:val="00EF4E5B"/>
    <w:rsid w:val="00F0121D"/>
    <w:rsid w:val="00F02889"/>
    <w:rsid w:val="00F0437C"/>
    <w:rsid w:val="00F06AD2"/>
    <w:rsid w:val="00F078C0"/>
    <w:rsid w:val="00F07EFE"/>
    <w:rsid w:val="00F11573"/>
    <w:rsid w:val="00F12939"/>
    <w:rsid w:val="00F1689A"/>
    <w:rsid w:val="00F21BA7"/>
    <w:rsid w:val="00F24BE2"/>
    <w:rsid w:val="00F24C0D"/>
    <w:rsid w:val="00F26507"/>
    <w:rsid w:val="00F26A27"/>
    <w:rsid w:val="00F277D5"/>
    <w:rsid w:val="00F32C3E"/>
    <w:rsid w:val="00F3426F"/>
    <w:rsid w:val="00F37256"/>
    <w:rsid w:val="00F45A00"/>
    <w:rsid w:val="00F5235D"/>
    <w:rsid w:val="00F57F25"/>
    <w:rsid w:val="00F72FA9"/>
    <w:rsid w:val="00F81D9F"/>
    <w:rsid w:val="00F82516"/>
    <w:rsid w:val="00F87796"/>
    <w:rsid w:val="00FA17DF"/>
    <w:rsid w:val="00FA2B45"/>
    <w:rsid w:val="00FA3E2F"/>
    <w:rsid w:val="00FB105D"/>
    <w:rsid w:val="00FB7BFC"/>
    <w:rsid w:val="00FC5AA7"/>
    <w:rsid w:val="00FC7134"/>
    <w:rsid w:val="00FD1ACA"/>
    <w:rsid w:val="00FD41BA"/>
    <w:rsid w:val="00FE0454"/>
    <w:rsid w:val="00FE4A1F"/>
    <w:rsid w:val="00FE5C6D"/>
    <w:rsid w:val="00FE6B18"/>
    <w:rsid w:val="00FF1BF9"/>
    <w:rsid w:val="00FF2D1E"/>
    <w:rsid w:val="00FF55B0"/>
    <w:rsid w:val="00FF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Nauka5</dc:creator>
  <cp:keywords/>
  <dc:description/>
  <cp:lastModifiedBy>Nauka5</cp:lastModifiedBy>
  <cp:revision>2</cp:revision>
  <dcterms:created xsi:type="dcterms:W3CDTF">2015-07-30T12:38:00Z</dcterms:created>
  <dcterms:modified xsi:type="dcterms:W3CDTF">2015-07-30T12:38:00Z</dcterms:modified>
</cp:coreProperties>
</file>