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0" w:rsidRPr="000B26A6" w:rsidRDefault="0040055D" w:rsidP="0040055D">
      <w:pPr>
        <w:jc w:val="center"/>
        <w:rPr>
          <w:sz w:val="20"/>
          <w:szCs w:val="20"/>
        </w:rPr>
      </w:pPr>
      <w:r w:rsidRPr="000B26A6">
        <w:rPr>
          <w:sz w:val="20"/>
          <w:szCs w:val="20"/>
        </w:rPr>
        <w:t>Казанский государственный аграрный университет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0055D" w:rsidRPr="000B26A6" w:rsidTr="0040055D">
        <w:tc>
          <w:tcPr>
            <w:tcW w:w="2376" w:type="dxa"/>
          </w:tcPr>
          <w:p w:rsidR="0040055D" w:rsidRPr="000B26A6" w:rsidRDefault="0040055D" w:rsidP="0040055D">
            <w:pPr>
              <w:jc w:val="right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7195" w:type="dxa"/>
          </w:tcPr>
          <w:p w:rsidR="0040055D" w:rsidRPr="00895B28" w:rsidRDefault="00895B28" w:rsidP="0040055D">
            <w:pPr>
              <w:rPr>
                <w:sz w:val="20"/>
                <w:szCs w:val="20"/>
              </w:rPr>
            </w:pPr>
            <w:r w:rsidRPr="00895B28">
              <w:rPr>
                <w:sz w:val="20"/>
                <w:szCs w:val="20"/>
              </w:rPr>
              <w:t>36.06.01 Ветеринария и зоотехния</w:t>
            </w:r>
          </w:p>
        </w:tc>
      </w:tr>
      <w:tr w:rsidR="0040055D" w:rsidRPr="000B26A6" w:rsidTr="0040055D">
        <w:tc>
          <w:tcPr>
            <w:tcW w:w="2376" w:type="dxa"/>
          </w:tcPr>
          <w:p w:rsidR="0040055D" w:rsidRPr="000B26A6" w:rsidRDefault="0040055D" w:rsidP="0040055D">
            <w:pPr>
              <w:jc w:val="right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7195" w:type="dxa"/>
          </w:tcPr>
          <w:p w:rsidR="0040055D" w:rsidRPr="000B26A6" w:rsidRDefault="0040055D" w:rsidP="0040055D">
            <w:pPr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Аспирантура</w:t>
            </w:r>
          </w:p>
        </w:tc>
      </w:tr>
      <w:tr w:rsidR="0040055D" w:rsidRPr="000B26A6" w:rsidTr="0040055D">
        <w:tc>
          <w:tcPr>
            <w:tcW w:w="2376" w:type="dxa"/>
          </w:tcPr>
          <w:p w:rsidR="0040055D" w:rsidRPr="000B26A6" w:rsidRDefault="0040055D" w:rsidP="0040055D">
            <w:pPr>
              <w:jc w:val="right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7195" w:type="dxa"/>
          </w:tcPr>
          <w:p w:rsidR="0040055D" w:rsidRPr="000B26A6" w:rsidRDefault="007D571D" w:rsidP="0040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</w:tr>
      <w:tr w:rsidR="0040055D" w:rsidRPr="000B26A6" w:rsidTr="0040055D">
        <w:tc>
          <w:tcPr>
            <w:tcW w:w="2376" w:type="dxa"/>
          </w:tcPr>
          <w:p w:rsidR="0040055D" w:rsidRPr="000B26A6" w:rsidRDefault="0040055D" w:rsidP="0040055D">
            <w:pPr>
              <w:jc w:val="right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Вид приема</w:t>
            </w:r>
          </w:p>
        </w:tc>
        <w:tc>
          <w:tcPr>
            <w:tcW w:w="7195" w:type="dxa"/>
          </w:tcPr>
          <w:p w:rsidR="0040055D" w:rsidRPr="000B26A6" w:rsidRDefault="0040055D" w:rsidP="0040055D">
            <w:pPr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На общих основаниях</w:t>
            </w:r>
          </w:p>
        </w:tc>
      </w:tr>
    </w:tbl>
    <w:p w:rsidR="0040055D" w:rsidRPr="000B26A6" w:rsidRDefault="0040055D" w:rsidP="0040055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8"/>
        <w:gridCol w:w="2364"/>
        <w:gridCol w:w="708"/>
        <w:gridCol w:w="709"/>
        <w:gridCol w:w="709"/>
        <w:gridCol w:w="925"/>
        <w:gridCol w:w="1343"/>
        <w:gridCol w:w="1666"/>
      </w:tblGrid>
      <w:tr w:rsidR="00DE4925" w:rsidTr="000B26A6">
        <w:trPr>
          <w:cantSplit/>
          <w:trHeight w:val="1979"/>
        </w:trPr>
        <w:tc>
          <w:tcPr>
            <w:tcW w:w="438" w:type="dxa"/>
            <w:vMerge w:val="restart"/>
          </w:tcPr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Pr="000B26A6" w:rsidRDefault="00DE4925" w:rsidP="0040055D">
            <w:pPr>
              <w:jc w:val="center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№</w:t>
            </w:r>
          </w:p>
        </w:tc>
        <w:tc>
          <w:tcPr>
            <w:tcW w:w="2364" w:type="dxa"/>
            <w:vMerge w:val="restart"/>
          </w:tcPr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Pr="000B26A6" w:rsidRDefault="00DE4925" w:rsidP="0040055D">
            <w:pPr>
              <w:jc w:val="center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  <w:gridSpan w:val="3"/>
          </w:tcPr>
          <w:p w:rsidR="00DE4925" w:rsidRPr="000B26A6" w:rsidRDefault="00DE4925" w:rsidP="0040055D">
            <w:pPr>
              <w:jc w:val="center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Баллы</w:t>
            </w:r>
          </w:p>
        </w:tc>
        <w:tc>
          <w:tcPr>
            <w:tcW w:w="925" w:type="dxa"/>
            <w:vMerge w:val="restart"/>
          </w:tcPr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Pr="000B26A6" w:rsidRDefault="00DE4925" w:rsidP="007D571D">
            <w:pPr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Общая сумма баллов</w:t>
            </w:r>
          </w:p>
        </w:tc>
        <w:tc>
          <w:tcPr>
            <w:tcW w:w="1343" w:type="dxa"/>
            <w:vMerge w:val="restart"/>
          </w:tcPr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Pr="000B26A6" w:rsidRDefault="00DE4925" w:rsidP="0040055D">
            <w:pPr>
              <w:jc w:val="center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>Документ об образовании (оригинал/копия)</w:t>
            </w:r>
          </w:p>
        </w:tc>
        <w:tc>
          <w:tcPr>
            <w:tcW w:w="1666" w:type="dxa"/>
            <w:vMerge w:val="restart"/>
          </w:tcPr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Default="00DE4925" w:rsidP="0040055D">
            <w:pPr>
              <w:jc w:val="center"/>
              <w:rPr>
                <w:sz w:val="20"/>
                <w:szCs w:val="20"/>
              </w:rPr>
            </w:pPr>
          </w:p>
          <w:p w:rsidR="00DE4925" w:rsidRPr="000B26A6" w:rsidRDefault="00DE4925" w:rsidP="0040055D">
            <w:pPr>
              <w:jc w:val="center"/>
              <w:rPr>
                <w:sz w:val="20"/>
                <w:szCs w:val="20"/>
              </w:rPr>
            </w:pPr>
            <w:r w:rsidRPr="000B26A6">
              <w:rPr>
                <w:sz w:val="20"/>
                <w:szCs w:val="20"/>
              </w:rPr>
              <w:t xml:space="preserve">Примечания </w:t>
            </w:r>
          </w:p>
        </w:tc>
      </w:tr>
      <w:tr w:rsidR="00DE4925" w:rsidTr="007D571D">
        <w:trPr>
          <w:cantSplit/>
          <w:trHeight w:val="1392"/>
        </w:trPr>
        <w:tc>
          <w:tcPr>
            <w:tcW w:w="438" w:type="dxa"/>
            <w:vMerge/>
          </w:tcPr>
          <w:p w:rsidR="00DE4925" w:rsidRDefault="00DE4925" w:rsidP="0040055D">
            <w:pPr>
              <w:jc w:val="center"/>
            </w:pPr>
          </w:p>
        </w:tc>
        <w:tc>
          <w:tcPr>
            <w:tcW w:w="2364" w:type="dxa"/>
            <w:vMerge/>
          </w:tcPr>
          <w:p w:rsidR="00DE4925" w:rsidRDefault="00DE4925" w:rsidP="0040055D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DE4925" w:rsidRPr="007D571D" w:rsidRDefault="00DE4925" w:rsidP="000B26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571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extDirection w:val="btLr"/>
          </w:tcPr>
          <w:p w:rsidR="00DE4925" w:rsidRPr="007D571D" w:rsidRDefault="00DE4925" w:rsidP="000B26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571D">
              <w:rPr>
                <w:sz w:val="20"/>
                <w:szCs w:val="20"/>
              </w:rPr>
              <w:t>философия</w:t>
            </w:r>
          </w:p>
        </w:tc>
        <w:tc>
          <w:tcPr>
            <w:tcW w:w="709" w:type="dxa"/>
            <w:textDirection w:val="btLr"/>
          </w:tcPr>
          <w:p w:rsidR="00DE4925" w:rsidRPr="007D571D" w:rsidRDefault="00DE4925" w:rsidP="007D57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571D">
              <w:rPr>
                <w:sz w:val="20"/>
                <w:szCs w:val="20"/>
              </w:rPr>
              <w:t>Специальная дисциплина</w:t>
            </w:r>
          </w:p>
        </w:tc>
        <w:tc>
          <w:tcPr>
            <w:tcW w:w="925" w:type="dxa"/>
            <w:vMerge/>
          </w:tcPr>
          <w:p w:rsidR="00DE4925" w:rsidRDefault="00DE4925" w:rsidP="0040055D">
            <w:pPr>
              <w:jc w:val="center"/>
            </w:pPr>
          </w:p>
        </w:tc>
        <w:tc>
          <w:tcPr>
            <w:tcW w:w="1343" w:type="dxa"/>
            <w:vMerge/>
          </w:tcPr>
          <w:p w:rsidR="00DE4925" w:rsidRDefault="00DE4925" w:rsidP="0040055D">
            <w:pPr>
              <w:jc w:val="center"/>
            </w:pPr>
          </w:p>
        </w:tc>
        <w:tc>
          <w:tcPr>
            <w:tcW w:w="1666" w:type="dxa"/>
            <w:vMerge/>
          </w:tcPr>
          <w:p w:rsidR="00DE4925" w:rsidRDefault="00DE4925" w:rsidP="0040055D">
            <w:pPr>
              <w:jc w:val="center"/>
            </w:pPr>
          </w:p>
        </w:tc>
      </w:tr>
      <w:tr w:rsidR="00DE4925" w:rsidRPr="00895B28" w:rsidTr="0029336F">
        <w:trPr>
          <w:cantSplit/>
          <w:trHeight w:val="277"/>
        </w:trPr>
        <w:tc>
          <w:tcPr>
            <w:tcW w:w="438" w:type="dxa"/>
          </w:tcPr>
          <w:p w:rsidR="00DE4925" w:rsidRPr="00895B28" w:rsidRDefault="00DE4925" w:rsidP="0040055D">
            <w:pPr>
              <w:jc w:val="center"/>
              <w:rPr>
                <w:sz w:val="20"/>
                <w:szCs w:val="20"/>
              </w:rPr>
            </w:pPr>
            <w:r w:rsidRPr="00895B28">
              <w:rPr>
                <w:sz w:val="20"/>
                <w:szCs w:val="20"/>
              </w:rPr>
              <w:t>1</w:t>
            </w:r>
          </w:p>
        </w:tc>
        <w:tc>
          <w:tcPr>
            <w:tcW w:w="2364" w:type="dxa"/>
          </w:tcPr>
          <w:p w:rsidR="00DE4925" w:rsidRPr="00895B28" w:rsidRDefault="00DE4925" w:rsidP="0002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B28">
              <w:rPr>
                <w:rFonts w:ascii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 w:rsidRPr="00895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B28">
              <w:rPr>
                <w:rFonts w:ascii="Times New Roman" w:hAnsi="Times New Roman" w:cs="Times New Roman"/>
                <w:sz w:val="20"/>
                <w:szCs w:val="20"/>
              </w:rPr>
              <w:t>Рузаль</w:t>
            </w:r>
            <w:proofErr w:type="spellEnd"/>
            <w:r w:rsidRPr="00895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B28">
              <w:rPr>
                <w:rFonts w:ascii="Times New Roman" w:hAnsi="Times New Roman" w:cs="Times New Roman"/>
                <w:sz w:val="20"/>
                <w:szCs w:val="20"/>
              </w:rPr>
              <w:t>Азатович</w:t>
            </w:r>
            <w:proofErr w:type="spellEnd"/>
          </w:p>
        </w:tc>
        <w:tc>
          <w:tcPr>
            <w:tcW w:w="708" w:type="dxa"/>
          </w:tcPr>
          <w:p w:rsidR="00DE4925" w:rsidRPr="00895B28" w:rsidRDefault="00DE4925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B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E4925" w:rsidRPr="00895B28" w:rsidRDefault="00DE4925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B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E4925" w:rsidRPr="00895B28" w:rsidRDefault="00DE4925" w:rsidP="00022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B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DE4925" w:rsidRPr="00895B28" w:rsidRDefault="00DE4925" w:rsidP="0040055D">
            <w:pPr>
              <w:jc w:val="center"/>
              <w:rPr>
                <w:sz w:val="20"/>
                <w:szCs w:val="20"/>
              </w:rPr>
            </w:pPr>
            <w:r w:rsidRPr="00895B28">
              <w:rPr>
                <w:sz w:val="20"/>
                <w:szCs w:val="20"/>
              </w:rPr>
              <w:t>12</w:t>
            </w:r>
          </w:p>
        </w:tc>
        <w:tc>
          <w:tcPr>
            <w:tcW w:w="1343" w:type="dxa"/>
          </w:tcPr>
          <w:p w:rsidR="00DE4925" w:rsidRPr="00895B28" w:rsidRDefault="00DE4925" w:rsidP="0040055D">
            <w:pPr>
              <w:jc w:val="center"/>
              <w:rPr>
                <w:sz w:val="20"/>
                <w:szCs w:val="20"/>
              </w:rPr>
            </w:pPr>
            <w:r w:rsidRPr="00895B28">
              <w:rPr>
                <w:sz w:val="20"/>
                <w:szCs w:val="20"/>
              </w:rPr>
              <w:t>Копия</w:t>
            </w:r>
          </w:p>
        </w:tc>
        <w:tc>
          <w:tcPr>
            <w:tcW w:w="1666" w:type="dxa"/>
          </w:tcPr>
          <w:p w:rsidR="00DE4925" w:rsidRPr="00895B28" w:rsidRDefault="00DE4925" w:rsidP="004005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26A6" w:rsidRPr="00895B28" w:rsidRDefault="000B26A6" w:rsidP="0040055D">
      <w:pPr>
        <w:jc w:val="center"/>
        <w:rPr>
          <w:sz w:val="20"/>
          <w:szCs w:val="20"/>
        </w:rPr>
      </w:pPr>
    </w:p>
    <w:sectPr w:rsidR="000B26A6" w:rsidRPr="00895B28" w:rsidSect="002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5D"/>
    <w:rsid w:val="00001A4A"/>
    <w:rsid w:val="000064CB"/>
    <w:rsid w:val="00007C13"/>
    <w:rsid w:val="00010B23"/>
    <w:rsid w:val="00012CB2"/>
    <w:rsid w:val="00013213"/>
    <w:rsid w:val="00014BEB"/>
    <w:rsid w:val="00017735"/>
    <w:rsid w:val="00020076"/>
    <w:rsid w:val="00025897"/>
    <w:rsid w:val="00037A5D"/>
    <w:rsid w:val="00041938"/>
    <w:rsid w:val="00043DF3"/>
    <w:rsid w:val="00051E24"/>
    <w:rsid w:val="00052E97"/>
    <w:rsid w:val="00052FAE"/>
    <w:rsid w:val="00060C95"/>
    <w:rsid w:val="000619B7"/>
    <w:rsid w:val="00061E14"/>
    <w:rsid w:val="0006464B"/>
    <w:rsid w:val="000673D2"/>
    <w:rsid w:val="00067801"/>
    <w:rsid w:val="000705F7"/>
    <w:rsid w:val="00072F21"/>
    <w:rsid w:val="00073BF7"/>
    <w:rsid w:val="000743F1"/>
    <w:rsid w:val="00074CC6"/>
    <w:rsid w:val="00074DF0"/>
    <w:rsid w:val="0008193D"/>
    <w:rsid w:val="00085383"/>
    <w:rsid w:val="000854CA"/>
    <w:rsid w:val="00086231"/>
    <w:rsid w:val="00086996"/>
    <w:rsid w:val="000940C3"/>
    <w:rsid w:val="00095665"/>
    <w:rsid w:val="00096692"/>
    <w:rsid w:val="000A0173"/>
    <w:rsid w:val="000A7780"/>
    <w:rsid w:val="000B10F1"/>
    <w:rsid w:val="000B1A6D"/>
    <w:rsid w:val="000B26A6"/>
    <w:rsid w:val="000C217B"/>
    <w:rsid w:val="000C5B46"/>
    <w:rsid w:val="000C6EAD"/>
    <w:rsid w:val="000D5BDC"/>
    <w:rsid w:val="000E20B2"/>
    <w:rsid w:val="000F2663"/>
    <w:rsid w:val="00110306"/>
    <w:rsid w:val="00114A08"/>
    <w:rsid w:val="00120F28"/>
    <w:rsid w:val="00122938"/>
    <w:rsid w:val="00122BAC"/>
    <w:rsid w:val="00125061"/>
    <w:rsid w:val="00132546"/>
    <w:rsid w:val="001510B0"/>
    <w:rsid w:val="001539AB"/>
    <w:rsid w:val="0015601C"/>
    <w:rsid w:val="00173508"/>
    <w:rsid w:val="00181CBA"/>
    <w:rsid w:val="00185B70"/>
    <w:rsid w:val="001900B6"/>
    <w:rsid w:val="00190C5E"/>
    <w:rsid w:val="00190E52"/>
    <w:rsid w:val="00191120"/>
    <w:rsid w:val="001955AE"/>
    <w:rsid w:val="00197AAB"/>
    <w:rsid w:val="001B12AB"/>
    <w:rsid w:val="001B1D20"/>
    <w:rsid w:val="001C7A50"/>
    <w:rsid w:val="001D7F85"/>
    <w:rsid w:val="001E1002"/>
    <w:rsid w:val="001E1A5A"/>
    <w:rsid w:val="001E3CB6"/>
    <w:rsid w:val="001E5BC4"/>
    <w:rsid w:val="001E6AFF"/>
    <w:rsid w:val="001E794C"/>
    <w:rsid w:val="001F3E8A"/>
    <w:rsid w:val="001F4BBF"/>
    <w:rsid w:val="0020296B"/>
    <w:rsid w:val="0021737C"/>
    <w:rsid w:val="00220E51"/>
    <w:rsid w:val="00224927"/>
    <w:rsid w:val="00234C80"/>
    <w:rsid w:val="00240538"/>
    <w:rsid w:val="00246C16"/>
    <w:rsid w:val="00247CE5"/>
    <w:rsid w:val="00253640"/>
    <w:rsid w:val="00254682"/>
    <w:rsid w:val="002553E4"/>
    <w:rsid w:val="0026027E"/>
    <w:rsid w:val="00267A1A"/>
    <w:rsid w:val="002741FB"/>
    <w:rsid w:val="00281435"/>
    <w:rsid w:val="00284515"/>
    <w:rsid w:val="00290CEC"/>
    <w:rsid w:val="002934BC"/>
    <w:rsid w:val="00296C34"/>
    <w:rsid w:val="002A296B"/>
    <w:rsid w:val="002A2FA1"/>
    <w:rsid w:val="002A32C3"/>
    <w:rsid w:val="002B2F1B"/>
    <w:rsid w:val="002B4E74"/>
    <w:rsid w:val="002B50F4"/>
    <w:rsid w:val="002C4297"/>
    <w:rsid w:val="002D165A"/>
    <w:rsid w:val="002D23C2"/>
    <w:rsid w:val="002D24D1"/>
    <w:rsid w:val="002D37D5"/>
    <w:rsid w:val="002D6FE7"/>
    <w:rsid w:val="002D7792"/>
    <w:rsid w:val="002E1264"/>
    <w:rsid w:val="002E350A"/>
    <w:rsid w:val="002E5CEB"/>
    <w:rsid w:val="002F1934"/>
    <w:rsid w:val="002F50B5"/>
    <w:rsid w:val="00300679"/>
    <w:rsid w:val="003013D3"/>
    <w:rsid w:val="00302206"/>
    <w:rsid w:val="00304D35"/>
    <w:rsid w:val="00310FB1"/>
    <w:rsid w:val="00320285"/>
    <w:rsid w:val="0032147B"/>
    <w:rsid w:val="00345EF0"/>
    <w:rsid w:val="00346D9F"/>
    <w:rsid w:val="003528B7"/>
    <w:rsid w:val="00363FB3"/>
    <w:rsid w:val="00364505"/>
    <w:rsid w:val="0036543A"/>
    <w:rsid w:val="0037013D"/>
    <w:rsid w:val="00375AF1"/>
    <w:rsid w:val="0038104E"/>
    <w:rsid w:val="003813D2"/>
    <w:rsid w:val="003842DD"/>
    <w:rsid w:val="00391965"/>
    <w:rsid w:val="00393E6A"/>
    <w:rsid w:val="00396775"/>
    <w:rsid w:val="00396F89"/>
    <w:rsid w:val="003A6007"/>
    <w:rsid w:val="003B3E09"/>
    <w:rsid w:val="003B7EFC"/>
    <w:rsid w:val="003C0C77"/>
    <w:rsid w:val="003D0540"/>
    <w:rsid w:val="003D145F"/>
    <w:rsid w:val="003D38F2"/>
    <w:rsid w:val="003E0099"/>
    <w:rsid w:val="003E03A5"/>
    <w:rsid w:val="003E0F41"/>
    <w:rsid w:val="003F0AA6"/>
    <w:rsid w:val="003F511F"/>
    <w:rsid w:val="003F5DD1"/>
    <w:rsid w:val="003F64D8"/>
    <w:rsid w:val="0040055D"/>
    <w:rsid w:val="0040226E"/>
    <w:rsid w:val="004076E1"/>
    <w:rsid w:val="00413088"/>
    <w:rsid w:val="004132CC"/>
    <w:rsid w:val="00416881"/>
    <w:rsid w:val="00416DE4"/>
    <w:rsid w:val="00421202"/>
    <w:rsid w:val="00436AF0"/>
    <w:rsid w:val="004379BE"/>
    <w:rsid w:val="004442E1"/>
    <w:rsid w:val="0044460A"/>
    <w:rsid w:val="00445350"/>
    <w:rsid w:val="004460AC"/>
    <w:rsid w:val="0045051F"/>
    <w:rsid w:val="004537C1"/>
    <w:rsid w:val="00472B25"/>
    <w:rsid w:val="00491421"/>
    <w:rsid w:val="00494322"/>
    <w:rsid w:val="004964C6"/>
    <w:rsid w:val="00496D5E"/>
    <w:rsid w:val="004B03D8"/>
    <w:rsid w:val="004B081D"/>
    <w:rsid w:val="004B40EB"/>
    <w:rsid w:val="004B4FB3"/>
    <w:rsid w:val="004B693A"/>
    <w:rsid w:val="004C37A2"/>
    <w:rsid w:val="004C3818"/>
    <w:rsid w:val="004D1701"/>
    <w:rsid w:val="004E2A37"/>
    <w:rsid w:val="00503408"/>
    <w:rsid w:val="00503C4E"/>
    <w:rsid w:val="00506B55"/>
    <w:rsid w:val="0051730D"/>
    <w:rsid w:val="00517370"/>
    <w:rsid w:val="00517C58"/>
    <w:rsid w:val="005237D1"/>
    <w:rsid w:val="00527C56"/>
    <w:rsid w:val="0053018D"/>
    <w:rsid w:val="00537043"/>
    <w:rsid w:val="00540A43"/>
    <w:rsid w:val="00541389"/>
    <w:rsid w:val="00542FF2"/>
    <w:rsid w:val="00544F32"/>
    <w:rsid w:val="005473A2"/>
    <w:rsid w:val="0055376A"/>
    <w:rsid w:val="00557E04"/>
    <w:rsid w:val="005633D2"/>
    <w:rsid w:val="005665F7"/>
    <w:rsid w:val="00567C58"/>
    <w:rsid w:val="00571218"/>
    <w:rsid w:val="005747E7"/>
    <w:rsid w:val="0057724B"/>
    <w:rsid w:val="00595EB4"/>
    <w:rsid w:val="00597FC5"/>
    <w:rsid w:val="005A3937"/>
    <w:rsid w:val="005A6067"/>
    <w:rsid w:val="005B4069"/>
    <w:rsid w:val="005B701D"/>
    <w:rsid w:val="005C5001"/>
    <w:rsid w:val="005D08D7"/>
    <w:rsid w:val="005E2217"/>
    <w:rsid w:val="005E4861"/>
    <w:rsid w:val="005E5633"/>
    <w:rsid w:val="005E6EE9"/>
    <w:rsid w:val="005F2BAF"/>
    <w:rsid w:val="00610CDB"/>
    <w:rsid w:val="00612D17"/>
    <w:rsid w:val="00615245"/>
    <w:rsid w:val="006424CE"/>
    <w:rsid w:val="006444BB"/>
    <w:rsid w:val="00647355"/>
    <w:rsid w:val="0065294F"/>
    <w:rsid w:val="00661078"/>
    <w:rsid w:val="0066189D"/>
    <w:rsid w:val="00662326"/>
    <w:rsid w:val="00665C26"/>
    <w:rsid w:val="00665DEA"/>
    <w:rsid w:val="00671F57"/>
    <w:rsid w:val="006853B0"/>
    <w:rsid w:val="00685620"/>
    <w:rsid w:val="00687613"/>
    <w:rsid w:val="006A0485"/>
    <w:rsid w:val="006A2FD8"/>
    <w:rsid w:val="006C12D5"/>
    <w:rsid w:val="006C150C"/>
    <w:rsid w:val="006C50FE"/>
    <w:rsid w:val="006D03AC"/>
    <w:rsid w:val="006D071E"/>
    <w:rsid w:val="006D1229"/>
    <w:rsid w:val="006E1491"/>
    <w:rsid w:val="006E4A73"/>
    <w:rsid w:val="006E518C"/>
    <w:rsid w:val="006E5275"/>
    <w:rsid w:val="006E5346"/>
    <w:rsid w:val="006E6511"/>
    <w:rsid w:val="006F4E15"/>
    <w:rsid w:val="007071D3"/>
    <w:rsid w:val="00721F01"/>
    <w:rsid w:val="007229E9"/>
    <w:rsid w:val="00724656"/>
    <w:rsid w:val="00727307"/>
    <w:rsid w:val="00737047"/>
    <w:rsid w:val="00741546"/>
    <w:rsid w:val="00746090"/>
    <w:rsid w:val="00750394"/>
    <w:rsid w:val="0075251E"/>
    <w:rsid w:val="007549BA"/>
    <w:rsid w:val="007558D5"/>
    <w:rsid w:val="00762F00"/>
    <w:rsid w:val="0076624F"/>
    <w:rsid w:val="00766975"/>
    <w:rsid w:val="00777DC9"/>
    <w:rsid w:val="00782225"/>
    <w:rsid w:val="00791295"/>
    <w:rsid w:val="00791DAE"/>
    <w:rsid w:val="00793CAB"/>
    <w:rsid w:val="007A18DF"/>
    <w:rsid w:val="007A655C"/>
    <w:rsid w:val="007A72DD"/>
    <w:rsid w:val="007B18D9"/>
    <w:rsid w:val="007B2347"/>
    <w:rsid w:val="007B3B63"/>
    <w:rsid w:val="007C09FD"/>
    <w:rsid w:val="007C482C"/>
    <w:rsid w:val="007D222B"/>
    <w:rsid w:val="007D571D"/>
    <w:rsid w:val="007D5DFD"/>
    <w:rsid w:val="007D7F67"/>
    <w:rsid w:val="007D7F80"/>
    <w:rsid w:val="007E4D78"/>
    <w:rsid w:val="007E724B"/>
    <w:rsid w:val="007F7958"/>
    <w:rsid w:val="00803726"/>
    <w:rsid w:val="0080611F"/>
    <w:rsid w:val="0080734E"/>
    <w:rsid w:val="00812052"/>
    <w:rsid w:val="008120A7"/>
    <w:rsid w:val="00822180"/>
    <w:rsid w:val="008226A2"/>
    <w:rsid w:val="00835652"/>
    <w:rsid w:val="008509B2"/>
    <w:rsid w:val="00853456"/>
    <w:rsid w:val="0085556C"/>
    <w:rsid w:val="008576EC"/>
    <w:rsid w:val="00860A3A"/>
    <w:rsid w:val="00861928"/>
    <w:rsid w:val="008646D0"/>
    <w:rsid w:val="0087201A"/>
    <w:rsid w:val="00883C3C"/>
    <w:rsid w:val="008859EA"/>
    <w:rsid w:val="0089385E"/>
    <w:rsid w:val="00894F1B"/>
    <w:rsid w:val="008952A7"/>
    <w:rsid w:val="00895B28"/>
    <w:rsid w:val="008A5152"/>
    <w:rsid w:val="008A6BDD"/>
    <w:rsid w:val="008B0DC1"/>
    <w:rsid w:val="008B324B"/>
    <w:rsid w:val="008C202F"/>
    <w:rsid w:val="008C3DE2"/>
    <w:rsid w:val="008C5F31"/>
    <w:rsid w:val="008D2A63"/>
    <w:rsid w:val="008D6FE4"/>
    <w:rsid w:val="008E1910"/>
    <w:rsid w:val="00906089"/>
    <w:rsid w:val="0091161E"/>
    <w:rsid w:val="00915C50"/>
    <w:rsid w:val="00927D8A"/>
    <w:rsid w:val="00930ACA"/>
    <w:rsid w:val="00930B66"/>
    <w:rsid w:val="009357B1"/>
    <w:rsid w:val="009374D1"/>
    <w:rsid w:val="009672BC"/>
    <w:rsid w:val="009751D8"/>
    <w:rsid w:val="00992295"/>
    <w:rsid w:val="0099413F"/>
    <w:rsid w:val="00996EEF"/>
    <w:rsid w:val="009A1BE8"/>
    <w:rsid w:val="009A5729"/>
    <w:rsid w:val="009B0EDC"/>
    <w:rsid w:val="009B2B1F"/>
    <w:rsid w:val="009B539F"/>
    <w:rsid w:val="009B5546"/>
    <w:rsid w:val="009B7736"/>
    <w:rsid w:val="009B7A22"/>
    <w:rsid w:val="009C00C5"/>
    <w:rsid w:val="009C1D67"/>
    <w:rsid w:val="009C7C3A"/>
    <w:rsid w:val="009D1177"/>
    <w:rsid w:val="009D1626"/>
    <w:rsid w:val="009D5B41"/>
    <w:rsid w:val="009D6BA1"/>
    <w:rsid w:val="009E1824"/>
    <w:rsid w:val="009E2748"/>
    <w:rsid w:val="009E32A7"/>
    <w:rsid w:val="009E3FFD"/>
    <w:rsid w:val="009E42B7"/>
    <w:rsid w:val="009E5855"/>
    <w:rsid w:val="009E67B0"/>
    <w:rsid w:val="009F0879"/>
    <w:rsid w:val="009F1591"/>
    <w:rsid w:val="009F7014"/>
    <w:rsid w:val="00A022EF"/>
    <w:rsid w:val="00A02569"/>
    <w:rsid w:val="00A0580F"/>
    <w:rsid w:val="00A06CA4"/>
    <w:rsid w:val="00A07272"/>
    <w:rsid w:val="00A07F98"/>
    <w:rsid w:val="00A13A87"/>
    <w:rsid w:val="00A13E10"/>
    <w:rsid w:val="00A15F90"/>
    <w:rsid w:val="00A20E46"/>
    <w:rsid w:val="00A21CF3"/>
    <w:rsid w:val="00A25ACF"/>
    <w:rsid w:val="00A30EE9"/>
    <w:rsid w:val="00A4011B"/>
    <w:rsid w:val="00A4286A"/>
    <w:rsid w:val="00A5357F"/>
    <w:rsid w:val="00A543F9"/>
    <w:rsid w:val="00A54F62"/>
    <w:rsid w:val="00A60A75"/>
    <w:rsid w:val="00A60EAE"/>
    <w:rsid w:val="00A62332"/>
    <w:rsid w:val="00A64640"/>
    <w:rsid w:val="00A6480E"/>
    <w:rsid w:val="00A64A60"/>
    <w:rsid w:val="00A66199"/>
    <w:rsid w:val="00A751BA"/>
    <w:rsid w:val="00A76870"/>
    <w:rsid w:val="00A77567"/>
    <w:rsid w:val="00A77C69"/>
    <w:rsid w:val="00A80DAA"/>
    <w:rsid w:val="00A831EC"/>
    <w:rsid w:val="00A85B76"/>
    <w:rsid w:val="00A8786C"/>
    <w:rsid w:val="00AA23EA"/>
    <w:rsid w:val="00AA6363"/>
    <w:rsid w:val="00AA6739"/>
    <w:rsid w:val="00AA7804"/>
    <w:rsid w:val="00AA7DEB"/>
    <w:rsid w:val="00AB2BED"/>
    <w:rsid w:val="00AB3DD2"/>
    <w:rsid w:val="00AB40E4"/>
    <w:rsid w:val="00AC3826"/>
    <w:rsid w:val="00AC499F"/>
    <w:rsid w:val="00AC6273"/>
    <w:rsid w:val="00AD59A7"/>
    <w:rsid w:val="00AE6214"/>
    <w:rsid w:val="00AE6230"/>
    <w:rsid w:val="00B004F6"/>
    <w:rsid w:val="00B02B34"/>
    <w:rsid w:val="00B07FD2"/>
    <w:rsid w:val="00B11007"/>
    <w:rsid w:val="00B139CA"/>
    <w:rsid w:val="00B14CFE"/>
    <w:rsid w:val="00B21B1E"/>
    <w:rsid w:val="00B23D54"/>
    <w:rsid w:val="00B34C3D"/>
    <w:rsid w:val="00B45AA3"/>
    <w:rsid w:val="00B55829"/>
    <w:rsid w:val="00B600C5"/>
    <w:rsid w:val="00B628F6"/>
    <w:rsid w:val="00B62C4E"/>
    <w:rsid w:val="00B630C6"/>
    <w:rsid w:val="00B66DD1"/>
    <w:rsid w:val="00B67F72"/>
    <w:rsid w:val="00B703AE"/>
    <w:rsid w:val="00B705AE"/>
    <w:rsid w:val="00B76345"/>
    <w:rsid w:val="00B766D4"/>
    <w:rsid w:val="00B80EBF"/>
    <w:rsid w:val="00B81362"/>
    <w:rsid w:val="00B820C3"/>
    <w:rsid w:val="00B82859"/>
    <w:rsid w:val="00B83E51"/>
    <w:rsid w:val="00B93C29"/>
    <w:rsid w:val="00BA28D7"/>
    <w:rsid w:val="00BB01DC"/>
    <w:rsid w:val="00BB2EA6"/>
    <w:rsid w:val="00BB3D37"/>
    <w:rsid w:val="00BB73F2"/>
    <w:rsid w:val="00BB7848"/>
    <w:rsid w:val="00BC057F"/>
    <w:rsid w:val="00BC476F"/>
    <w:rsid w:val="00BC4C6F"/>
    <w:rsid w:val="00BC5F01"/>
    <w:rsid w:val="00BC6ED7"/>
    <w:rsid w:val="00BC72E5"/>
    <w:rsid w:val="00BD3C6A"/>
    <w:rsid w:val="00BD3DBB"/>
    <w:rsid w:val="00BD4B97"/>
    <w:rsid w:val="00BD5D5E"/>
    <w:rsid w:val="00BE0057"/>
    <w:rsid w:val="00BE0F41"/>
    <w:rsid w:val="00BE5F8C"/>
    <w:rsid w:val="00BE6ED6"/>
    <w:rsid w:val="00BE7CC8"/>
    <w:rsid w:val="00BF644D"/>
    <w:rsid w:val="00C03720"/>
    <w:rsid w:val="00C03893"/>
    <w:rsid w:val="00C03C93"/>
    <w:rsid w:val="00C12569"/>
    <w:rsid w:val="00C16D57"/>
    <w:rsid w:val="00C2083B"/>
    <w:rsid w:val="00C2176E"/>
    <w:rsid w:val="00C27B3A"/>
    <w:rsid w:val="00C309A5"/>
    <w:rsid w:val="00C34B55"/>
    <w:rsid w:val="00C44E96"/>
    <w:rsid w:val="00C45E25"/>
    <w:rsid w:val="00C46CA7"/>
    <w:rsid w:val="00C53CDC"/>
    <w:rsid w:val="00C56497"/>
    <w:rsid w:val="00C706A1"/>
    <w:rsid w:val="00C735FC"/>
    <w:rsid w:val="00C77909"/>
    <w:rsid w:val="00C802F4"/>
    <w:rsid w:val="00C823E1"/>
    <w:rsid w:val="00C830A3"/>
    <w:rsid w:val="00C842F2"/>
    <w:rsid w:val="00C9171A"/>
    <w:rsid w:val="00C92485"/>
    <w:rsid w:val="00C96354"/>
    <w:rsid w:val="00CA0CFB"/>
    <w:rsid w:val="00CA2FA5"/>
    <w:rsid w:val="00CB0339"/>
    <w:rsid w:val="00CC1735"/>
    <w:rsid w:val="00CC5204"/>
    <w:rsid w:val="00CC5D04"/>
    <w:rsid w:val="00CD0B1F"/>
    <w:rsid w:val="00CD476B"/>
    <w:rsid w:val="00CD5564"/>
    <w:rsid w:val="00CD6EC0"/>
    <w:rsid w:val="00CE34A7"/>
    <w:rsid w:val="00CE3CDF"/>
    <w:rsid w:val="00CE3F86"/>
    <w:rsid w:val="00CE4F4D"/>
    <w:rsid w:val="00CF43BC"/>
    <w:rsid w:val="00CF5C5A"/>
    <w:rsid w:val="00D004EC"/>
    <w:rsid w:val="00D00AB8"/>
    <w:rsid w:val="00D107E6"/>
    <w:rsid w:val="00D115A4"/>
    <w:rsid w:val="00D13803"/>
    <w:rsid w:val="00D16ABF"/>
    <w:rsid w:val="00D16C57"/>
    <w:rsid w:val="00D2031A"/>
    <w:rsid w:val="00D20507"/>
    <w:rsid w:val="00D31864"/>
    <w:rsid w:val="00D31B28"/>
    <w:rsid w:val="00D364C6"/>
    <w:rsid w:val="00D3664B"/>
    <w:rsid w:val="00D41AEA"/>
    <w:rsid w:val="00D443A8"/>
    <w:rsid w:val="00D52612"/>
    <w:rsid w:val="00D63779"/>
    <w:rsid w:val="00D637C9"/>
    <w:rsid w:val="00D644BA"/>
    <w:rsid w:val="00D6658B"/>
    <w:rsid w:val="00D74878"/>
    <w:rsid w:val="00D86ECA"/>
    <w:rsid w:val="00D872C6"/>
    <w:rsid w:val="00DA22C8"/>
    <w:rsid w:val="00DA4D2B"/>
    <w:rsid w:val="00DB1173"/>
    <w:rsid w:val="00DB7882"/>
    <w:rsid w:val="00DC16BE"/>
    <w:rsid w:val="00DC2897"/>
    <w:rsid w:val="00DC6D37"/>
    <w:rsid w:val="00DD6E8F"/>
    <w:rsid w:val="00DE1504"/>
    <w:rsid w:val="00DE4925"/>
    <w:rsid w:val="00DE685F"/>
    <w:rsid w:val="00DE7013"/>
    <w:rsid w:val="00DE7025"/>
    <w:rsid w:val="00DF5C7F"/>
    <w:rsid w:val="00E012CC"/>
    <w:rsid w:val="00E056E7"/>
    <w:rsid w:val="00E070B3"/>
    <w:rsid w:val="00E071F9"/>
    <w:rsid w:val="00E1338A"/>
    <w:rsid w:val="00E16284"/>
    <w:rsid w:val="00E242F1"/>
    <w:rsid w:val="00E249AA"/>
    <w:rsid w:val="00E265B9"/>
    <w:rsid w:val="00E31CBF"/>
    <w:rsid w:val="00E43C17"/>
    <w:rsid w:val="00E43F76"/>
    <w:rsid w:val="00E442B8"/>
    <w:rsid w:val="00E5382C"/>
    <w:rsid w:val="00E53EAF"/>
    <w:rsid w:val="00E60A7F"/>
    <w:rsid w:val="00E65E46"/>
    <w:rsid w:val="00E6654D"/>
    <w:rsid w:val="00E67166"/>
    <w:rsid w:val="00E720BE"/>
    <w:rsid w:val="00E75287"/>
    <w:rsid w:val="00E7780E"/>
    <w:rsid w:val="00E83692"/>
    <w:rsid w:val="00E8647A"/>
    <w:rsid w:val="00E86689"/>
    <w:rsid w:val="00E955A1"/>
    <w:rsid w:val="00EA17EF"/>
    <w:rsid w:val="00EC19C4"/>
    <w:rsid w:val="00EC26C1"/>
    <w:rsid w:val="00EC4609"/>
    <w:rsid w:val="00ED1107"/>
    <w:rsid w:val="00ED15B1"/>
    <w:rsid w:val="00ED3E9F"/>
    <w:rsid w:val="00ED7ECA"/>
    <w:rsid w:val="00ED7F77"/>
    <w:rsid w:val="00EF4AEB"/>
    <w:rsid w:val="00EF4E5B"/>
    <w:rsid w:val="00F0121D"/>
    <w:rsid w:val="00F02889"/>
    <w:rsid w:val="00F0437C"/>
    <w:rsid w:val="00F06AD2"/>
    <w:rsid w:val="00F078C0"/>
    <w:rsid w:val="00F07EFE"/>
    <w:rsid w:val="00F11573"/>
    <w:rsid w:val="00F12939"/>
    <w:rsid w:val="00F1689A"/>
    <w:rsid w:val="00F21BA7"/>
    <w:rsid w:val="00F24BE2"/>
    <w:rsid w:val="00F24C0D"/>
    <w:rsid w:val="00F26507"/>
    <w:rsid w:val="00F26A27"/>
    <w:rsid w:val="00F277D5"/>
    <w:rsid w:val="00F32C3E"/>
    <w:rsid w:val="00F3426F"/>
    <w:rsid w:val="00F37256"/>
    <w:rsid w:val="00F45A00"/>
    <w:rsid w:val="00F5235D"/>
    <w:rsid w:val="00F57F25"/>
    <w:rsid w:val="00F72FA9"/>
    <w:rsid w:val="00F81D9F"/>
    <w:rsid w:val="00F82516"/>
    <w:rsid w:val="00F87796"/>
    <w:rsid w:val="00FA17DF"/>
    <w:rsid w:val="00FA2B45"/>
    <w:rsid w:val="00FA3E2F"/>
    <w:rsid w:val="00FB105D"/>
    <w:rsid w:val="00FB7BFC"/>
    <w:rsid w:val="00FC5AA7"/>
    <w:rsid w:val="00FC7134"/>
    <w:rsid w:val="00FD1ACA"/>
    <w:rsid w:val="00FD41BA"/>
    <w:rsid w:val="00FE0454"/>
    <w:rsid w:val="00FE4A1F"/>
    <w:rsid w:val="00FE5C6D"/>
    <w:rsid w:val="00FE6B18"/>
    <w:rsid w:val="00FF1BF9"/>
    <w:rsid w:val="00FF55B0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Nauka5</dc:creator>
  <cp:keywords/>
  <dc:description/>
  <cp:lastModifiedBy>Nauka5</cp:lastModifiedBy>
  <cp:revision>2</cp:revision>
  <dcterms:created xsi:type="dcterms:W3CDTF">2015-07-30T12:37:00Z</dcterms:created>
  <dcterms:modified xsi:type="dcterms:W3CDTF">2015-07-30T12:37:00Z</dcterms:modified>
</cp:coreProperties>
</file>