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67" w:rsidRPr="00ED0A6B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ЗАЯВКА</w:t>
      </w:r>
      <w:r w:rsidRPr="00ED0A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на участие в первом этапе </w:t>
      </w:r>
    </w:p>
    <w:p w:rsidR="00B07D67" w:rsidRPr="00ED0A6B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VII</w:t>
      </w:r>
      <w:r w:rsidRPr="00ED0A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D0A6B">
        <w:rPr>
          <w:rFonts w:ascii="Times New Roman" w:eastAsia="Times New Roman" w:hAnsi="Times New Roman"/>
          <w:b/>
          <w:sz w:val="26"/>
          <w:szCs w:val="26"/>
          <w:lang w:eastAsia="ru-RU"/>
        </w:rPr>
        <w:t>интеллектуальной игры «Начинающий фермер»*</w:t>
      </w:r>
    </w:p>
    <w:p w:rsidR="00B07D67" w:rsidRPr="00ED0A6B" w:rsidRDefault="00B07D67" w:rsidP="00B07D67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образовательной организации: 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Наименование бизнес-плана: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бизнес-плана: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D67" w:rsidRPr="00ED0A6B" w:rsidRDefault="00B07D67" w:rsidP="00B07D67">
      <w:pPr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 w:cs="Calibri"/>
          <w:sz w:val="26"/>
          <w:szCs w:val="26"/>
          <w:lang w:eastAsia="ru-RU"/>
        </w:rPr>
        <w:t>Глава К(Ф)Х/</w:t>
      </w:r>
      <w:r w:rsidRPr="00ED0A6B">
        <w:rPr>
          <w:rFonts w:ascii="Times New Roman" w:eastAsia="Times New Roman" w:hAnsi="Times New Roman"/>
          <w:sz w:val="26"/>
          <w:szCs w:val="26"/>
          <w:lang w:eastAsia="ru-RU" w:bidi="hi-IN"/>
        </w:rPr>
        <w:t xml:space="preserve">сельскохозяйственной организации, в том числе СПОК </w:t>
      </w:r>
      <w:r w:rsidRPr="00ED0A6B">
        <w:rPr>
          <w:rFonts w:ascii="Times New Roman" w:eastAsia="Times New Roman" w:hAnsi="Times New Roman"/>
          <w:sz w:val="26"/>
          <w:szCs w:val="26"/>
          <w:lang w:eastAsia="ru-RU" w:bidi="hi-IN"/>
        </w:rPr>
        <w:br/>
      </w:r>
      <w:r w:rsidRPr="00ED0A6B">
        <w:rPr>
          <w:rFonts w:ascii="Times New Roman" w:eastAsia="Times New Roman" w:hAnsi="Times New Roman" w:cs="Calibri"/>
          <w:sz w:val="26"/>
          <w:szCs w:val="26"/>
          <w:lang w:eastAsia="ru-RU"/>
        </w:rPr>
        <w:t>(ФИО, класс/курс, специальность):</w:t>
      </w:r>
    </w:p>
    <w:p w:rsidR="00B07D67" w:rsidRPr="00ED0A6B" w:rsidRDefault="00B07D67" w:rsidP="00B07D6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B07D67" w:rsidRPr="00ED0A6B" w:rsidRDefault="00B07D67" w:rsidP="00ED0A6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Контактные данные (телефон, </w:t>
      </w:r>
      <w:r w:rsidRPr="00ED0A6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D0A6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) __________________________________________________________________</w:t>
      </w:r>
    </w:p>
    <w:p w:rsidR="00B07D67" w:rsidRPr="00ED0A6B" w:rsidRDefault="00B07D67" w:rsidP="00ED0A6B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Состав команды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28"/>
        <w:gridCol w:w="2412"/>
        <w:gridCol w:w="1797"/>
        <w:gridCol w:w="1702"/>
      </w:tblGrid>
      <w:tr w:rsidR="00B07D67" w:rsidRPr="00ED0A6B" w:rsidTr="00ED0A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tabs>
                <w:tab w:val="left" w:pos="0"/>
                <w:tab w:val="left" w:pos="48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Специальность/направление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Класс/курс</w:t>
            </w:r>
          </w:p>
        </w:tc>
      </w:tr>
      <w:tr w:rsidR="00B07D67" w:rsidRPr="00ED0A6B" w:rsidTr="00ED0A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7D67" w:rsidRPr="00ED0A6B" w:rsidTr="00ED0A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7D67" w:rsidRPr="00ED0A6B" w:rsidTr="00ED0A6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Pr="00ED0A6B" w:rsidRDefault="00B07D67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07D67" w:rsidRPr="00ED0A6B" w:rsidRDefault="00B07D67" w:rsidP="00ED0A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D67" w:rsidRPr="00ED0A6B" w:rsidRDefault="00B07D67" w:rsidP="00ED0A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Глава К(Ф)Х ______________________________ /__________________/</w:t>
      </w:r>
    </w:p>
    <w:p w:rsidR="00B07D67" w:rsidRPr="00ED0A6B" w:rsidRDefault="00B07D67" w:rsidP="00ED0A6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bookmarkStart w:id="0" w:name="_GoBack"/>
      <w:bookmarkEnd w:id="0"/>
      <w:r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ED0A6B"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ED0A6B" w:rsidRPr="00ED0A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ED0A6B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F467BE" w:rsidRPr="00ED0A6B" w:rsidRDefault="00F467BE" w:rsidP="00ED0A6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Руководитель (ли) проекта</w:t>
      </w:r>
      <w:r w:rsidR="00307D0E" w:rsidRPr="00ED0A6B">
        <w:rPr>
          <w:rFonts w:ascii="Times New Roman" w:eastAsia="Times New Roman" w:hAnsi="Times New Roman"/>
          <w:sz w:val="26"/>
          <w:szCs w:val="26"/>
          <w:lang w:eastAsia="ru-RU"/>
        </w:rPr>
        <w:t>**</w:t>
      </w:r>
      <w:r w:rsidRPr="00ED0A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188"/>
        <w:gridCol w:w="3332"/>
        <w:gridCol w:w="2318"/>
      </w:tblGrid>
      <w:tr w:rsidR="00307D0E" w:rsidRPr="00ED0A6B" w:rsidTr="00ED0A6B">
        <w:trPr>
          <w:trHeight w:val="7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0E" w:rsidRPr="00ED0A6B" w:rsidRDefault="00307D0E" w:rsidP="00ED0A6B">
            <w:pPr>
              <w:tabs>
                <w:tab w:val="left" w:pos="0"/>
                <w:tab w:val="left" w:pos="48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Ф.И.О.</w:t>
            </w: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(полностью)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Должность 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0E" w:rsidRPr="00ED0A6B" w:rsidRDefault="00F34166" w:rsidP="00ED0A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Подпись</w:t>
            </w:r>
          </w:p>
        </w:tc>
      </w:tr>
      <w:tr w:rsidR="00307D0E" w:rsidRPr="00ED0A6B" w:rsidTr="00ED0A6B">
        <w:trPr>
          <w:trHeight w:val="3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07D0E" w:rsidRPr="00ED0A6B" w:rsidTr="00ED0A6B">
        <w:trPr>
          <w:trHeight w:val="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A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0E" w:rsidRPr="00ED0A6B" w:rsidRDefault="00307D0E" w:rsidP="00ED0A6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467BE" w:rsidRPr="00ED0A6B" w:rsidRDefault="00F467BE" w:rsidP="00B07D6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D67" w:rsidRDefault="00B07D67" w:rsidP="00B07D6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7D0E">
        <w:rPr>
          <w:rFonts w:ascii="Times New Roman" w:eastAsia="Times New Roman" w:hAnsi="Times New Roman"/>
          <w:sz w:val="20"/>
          <w:szCs w:val="20"/>
          <w:lang w:eastAsia="ru-RU"/>
        </w:rPr>
        <w:t>*Заявки для обучающихся выпускных курсов аграрных профессиональных образовательных организаций; студентов, магистрантов и аспирантов образовательных учреждений высшего образования.</w:t>
      </w:r>
    </w:p>
    <w:p w:rsidR="000E4E01" w:rsidRPr="00ED0A6B" w:rsidRDefault="00F34166" w:rsidP="00ED0A6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** Если проект подготовлен самостоятельно участниками команды, руководитель не указывается.</w:t>
      </w:r>
    </w:p>
    <w:sectPr w:rsidR="000E4E01" w:rsidRPr="00ED0A6B" w:rsidSect="00ED0A6B">
      <w:footerReference w:type="even" r:id="rId7"/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AB" w:rsidRDefault="006F1BAB">
      <w:pPr>
        <w:spacing w:after="0" w:line="240" w:lineRule="auto"/>
      </w:pPr>
      <w:r>
        <w:separator/>
      </w:r>
    </w:p>
  </w:endnote>
  <w:endnote w:type="continuationSeparator" w:id="0">
    <w:p w:rsidR="006F1BAB" w:rsidRDefault="006F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6CA" w:rsidRDefault="006F1BAB" w:rsidP="004660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6F1BAB" w:rsidP="00AB6FBB">
    <w:pPr>
      <w:pStyle w:val="a3"/>
      <w:framePr w:wrap="around" w:vAnchor="text" w:hAnchor="margin" w:xAlign="right" w:y="1"/>
      <w:rPr>
        <w:rStyle w:val="a5"/>
      </w:rPr>
    </w:pPr>
  </w:p>
  <w:p w:rsidR="005F16CA" w:rsidRDefault="006F1BAB" w:rsidP="00466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AB" w:rsidRDefault="006F1BAB">
      <w:pPr>
        <w:spacing w:after="0" w:line="240" w:lineRule="auto"/>
      </w:pPr>
      <w:r>
        <w:separator/>
      </w:r>
    </w:p>
  </w:footnote>
  <w:footnote w:type="continuationSeparator" w:id="0">
    <w:p w:rsidR="006F1BAB" w:rsidRDefault="006F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5"/>
    <w:rsid w:val="00307D0E"/>
    <w:rsid w:val="00526487"/>
    <w:rsid w:val="00616D1C"/>
    <w:rsid w:val="006F1BAB"/>
    <w:rsid w:val="00B07D67"/>
    <w:rsid w:val="00C45407"/>
    <w:rsid w:val="00CB61DA"/>
    <w:rsid w:val="00D94455"/>
    <w:rsid w:val="00ED0A6B"/>
    <w:rsid w:val="00F34166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6D97"/>
  <w15:chartTrackingRefBased/>
  <w15:docId w15:val="{1F9EA27C-FD39-4ECA-B290-BB73D7B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D67"/>
    <w:rPr>
      <w:rFonts w:ascii="Calibri" w:eastAsia="Calibri" w:hAnsi="Calibri" w:cs="Times New Roman"/>
    </w:rPr>
  </w:style>
  <w:style w:type="character" w:styleId="a5">
    <w:name w:val="page number"/>
    <w:basedOn w:val="a0"/>
    <w:rsid w:val="00B07D67"/>
  </w:style>
  <w:style w:type="paragraph" w:styleId="a6">
    <w:name w:val="header"/>
    <w:basedOn w:val="a"/>
    <w:link w:val="a7"/>
    <w:uiPriority w:val="99"/>
    <w:unhideWhenUsed/>
    <w:rsid w:val="00ED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ОМОО РССМ</dc:creator>
  <cp:keywords/>
  <dc:description/>
  <cp:lastModifiedBy>LenarNOUT</cp:lastModifiedBy>
  <cp:revision>4</cp:revision>
  <dcterms:created xsi:type="dcterms:W3CDTF">2019-01-14T09:34:00Z</dcterms:created>
  <dcterms:modified xsi:type="dcterms:W3CDTF">2019-01-14T10:02:00Z</dcterms:modified>
</cp:coreProperties>
</file>